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423A01" w14:textId="20E0FFE9" w:rsidR="00876A05" w:rsidRDefault="00876A05" w:rsidP="00876A05">
      <w:pPr>
        <w:pStyle w:val="newncpi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3.16.1 </w:t>
      </w:r>
      <w:r>
        <w:rPr>
          <w:b/>
          <w:sz w:val="28"/>
          <w:szCs w:val="32"/>
        </w:rPr>
        <w:t>Получение разрешительной документации на проектирование, возведение, реконструкцию, реставрацию объекта или его снос, установку зарядных станций, благоустройство на землях общего пользования объекта, внесение в нее изменения</w:t>
      </w:r>
    </w:p>
    <w:p w14:paraId="19B80F48" w14:textId="77777777" w:rsidR="00876A05" w:rsidRDefault="00876A05" w:rsidP="00876A05">
      <w:pPr>
        <w:pStyle w:val="newncpi"/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при предоставлении земельного участка</w:t>
      </w:r>
    </w:p>
    <w:p w14:paraId="452F0B9B" w14:textId="77777777" w:rsidR="00876A05" w:rsidRDefault="00876A05" w:rsidP="00876A05">
      <w:pPr>
        <w:pStyle w:val="newncpi"/>
        <w:ind w:firstLine="0"/>
        <w:jc w:val="center"/>
        <w:rPr>
          <w:b/>
          <w:bCs/>
          <w:color w:val="000000"/>
          <w:spacing w:val="3"/>
          <w:sz w:val="28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876A05" w14:paraId="2524E965" w14:textId="77777777">
        <w:tc>
          <w:tcPr>
            <w:tcW w:w="4822" w:type="dxa"/>
          </w:tcPr>
          <w:p w14:paraId="38DD19F8" w14:textId="77777777" w:rsidR="00876A05" w:rsidRDefault="00876A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14:paraId="1539FEB6" w14:textId="77777777" w:rsidR="00876A05" w:rsidRDefault="00876A05">
            <w:pPr>
              <w:rPr>
                <w:sz w:val="28"/>
                <w:szCs w:val="28"/>
              </w:rPr>
            </w:pPr>
          </w:p>
          <w:p w14:paraId="6CED47C2" w14:textId="77777777" w:rsidR="00876A05" w:rsidRDefault="00876A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8" w:type="dxa"/>
          </w:tcPr>
          <w:p w14:paraId="65E6CDCB" w14:textId="2EB24572" w:rsidR="00876A05" w:rsidRDefault="00876A05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6271C95F" w14:textId="77777777" w:rsidR="00876A05" w:rsidRDefault="00876A05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42473F8B" w14:textId="77777777" w:rsidR="00876A05" w:rsidRDefault="00876A05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«Весна»</w:t>
            </w:r>
          </w:p>
          <w:p w14:paraId="425D7EE7" w14:textId="77777777" w:rsidR="00876A05" w:rsidRDefault="00876A05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14:paraId="17DA41BB" w14:textId="77777777" w:rsidR="00876A05" w:rsidRDefault="00876A0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2B18664C" w14:textId="453A8516" w:rsidR="00876A05" w:rsidRDefault="00876A05">
            <w:pPr>
              <w:jc w:val="left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г.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Ельск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, д.1</w:t>
            </w:r>
          </w:p>
          <w:p w14:paraId="62193066" w14:textId="77777777" w:rsidR="00876A05" w:rsidRDefault="00876A0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14:paraId="7B629B22" w14:textId="77777777" w:rsidR="00876A05" w:rsidRDefault="00876A0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14:paraId="10E65EA4" w14:textId="77777777" w:rsidR="00876A05" w:rsidRDefault="00876A0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14:paraId="70C973A5" w14:textId="77777777" w:rsidR="00876A05" w:rsidRDefault="00876A05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14:paraId="7B667860" w14:textId="77777777" w:rsidR="00876A05" w:rsidRDefault="00876A05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141A9E89" w14:textId="77777777" w:rsidR="00876A05" w:rsidRDefault="00876A05" w:rsidP="00876A05">
      <w:pPr>
        <w:pStyle w:val="a3"/>
        <w:spacing w:before="0" w:beforeAutospacing="0" w:after="0" w:afterAutospacing="0"/>
        <w:ind w:firstLine="708"/>
        <w:rPr>
          <w:color w:val="000000"/>
          <w:sz w:val="28"/>
          <w:u w:val="single"/>
          <w:shd w:val="clear" w:color="auto" w:fill="FFFFFF"/>
        </w:rPr>
      </w:pPr>
      <w:r>
        <w:rPr>
          <w:color w:val="000000"/>
          <w:sz w:val="28"/>
          <w:u w:val="single"/>
          <w:shd w:val="clear" w:color="auto" w:fill="FFFFFF"/>
        </w:rPr>
        <w:t>ОАО «Весна»</w:t>
      </w:r>
    </w:p>
    <w:p w14:paraId="5C40B540" w14:textId="77777777" w:rsidR="00876A05" w:rsidRDefault="00876A05" w:rsidP="00876A05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39763D07" w14:textId="62451181" w:rsidR="00876A05" w:rsidRDefault="00876A05" w:rsidP="00876A05">
      <w:pPr>
        <w:pStyle w:val="a3"/>
        <w:spacing w:before="0" w:beforeAutospacing="0" w:after="0" w:afterAutospacing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просит выдать разрешительную документацию на возведение объекта, расположенного по адресу: </w:t>
      </w:r>
      <w:proofErr w:type="spellStart"/>
      <w:r>
        <w:rPr>
          <w:sz w:val="28"/>
          <w:szCs w:val="28"/>
          <w:u w:val="single"/>
        </w:rPr>
        <w:t>г.</w:t>
      </w:r>
      <w:r>
        <w:rPr>
          <w:sz w:val="28"/>
          <w:szCs w:val="28"/>
          <w:u w:val="single"/>
        </w:rPr>
        <w:t>Ельск</w:t>
      </w:r>
      <w:proofErr w:type="spellEnd"/>
      <w:r>
        <w:rPr>
          <w:sz w:val="28"/>
          <w:szCs w:val="28"/>
          <w:u w:val="single"/>
        </w:rPr>
        <w:t xml:space="preserve">, </w:t>
      </w:r>
      <w:proofErr w:type="spellStart"/>
      <w:r>
        <w:rPr>
          <w:sz w:val="28"/>
          <w:szCs w:val="28"/>
          <w:u w:val="single"/>
        </w:rPr>
        <w:t>ул.Победы</w:t>
      </w:r>
      <w:proofErr w:type="spellEnd"/>
      <w:r>
        <w:rPr>
          <w:sz w:val="28"/>
          <w:szCs w:val="28"/>
          <w:u w:val="single"/>
        </w:rPr>
        <w:t>, д.10.</w:t>
      </w:r>
    </w:p>
    <w:p w14:paraId="08101B26" w14:textId="77777777" w:rsidR="00876A05" w:rsidRDefault="00876A05" w:rsidP="00876A0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объекта строительства: функциональное назначение и ориентировочные размеры, объем планируемых инвестиций и источники финансирования строительства объекта_____________________________________</w:t>
      </w:r>
    </w:p>
    <w:p w14:paraId="6CEE3FF8" w14:textId="77777777" w:rsidR="00876A05" w:rsidRDefault="00876A05" w:rsidP="00876A0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_______________________________________________________________________________________________________________________________________________.</w:t>
      </w:r>
    </w:p>
    <w:p w14:paraId="0B18EBA8" w14:textId="77777777" w:rsidR="00876A05" w:rsidRDefault="00876A05" w:rsidP="00876A05">
      <w:pPr>
        <w:pStyle w:val="a3"/>
        <w:spacing w:before="0" w:beforeAutospacing="0" w:after="0" w:afterAutospacing="0"/>
        <w:jc w:val="both"/>
        <w:rPr>
          <w:sz w:val="34"/>
          <w:szCs w:val="34"/>
        </w:rPr>
      </w:pPr>
    </w:p>
    <w:p w14:paraId="5615487F" w14:textId="77777777" w:rsidR="00876A05" w:rsidRDefault="00876A05" w:rsidP="00876A05">
      <w:pPr>
        <w:ind w:firstLine="708"/>
      </w:pPr>
      <w:r>
        <w:t>К заявлению прилагаются:</w:t>
      </w:r>
    </w:p>
    <w:p w14:paraId="098B2062" w14:textId="77777777" w:rsidR="00876A05" w:rsidRDefault="00876A05" w:rsidP="00876A05">
      <w:pPr>
        <w:ind w:firstLine="708"/>
      </w:pPr>
      <w:r>
        <w:t>1. обзорная схема размещения объекта строительства;</w:t>
      </w:r>
    </w:p>
    <w:p w14:paraId="396606D3" w14:textId="77777777" w:rsidR="00876A05" w:rsidRDefault="00876A05" w:rsidP="00876A05">
      <w:pPr>
        <w:ind w:firstLine="708"/>
      </w:pPr>
      <w:r>
        <w:t>2. декларация о намерениях;</w:t>
      </w:r>
    </w:p>
    <w:p w14:paraId="1A20A179" w14:textId="77777777" w:rsidR="00876A05" w:rsidRDefault="00876A05" w:rsidP="00876A05">
      <w:pPr>
        <w:ind w:firstLine="708"/>
      </w:pPr>
      <w:r>
        <w:t>3. обоснование инвестиций в случаях, когда его разработка предусмотрена законодательством.</w:t>
      </w:r>
    </w:p>
    <w:p w14:paraId="70DF6A1C" w14:textId="77777777" w:rsidR="00876A05" w:rsidRDefault="00876A05" w:rsidP="00876A05">
      <w:pPr>
        <w:ind w:firstLine="708"/>
      </w:pPr>
    </w:p>
    <w:p w14:paraId="45F69521" w14:textId="77777777" w:rsidR="00876A05" w:rsidRDefault="00876A05" w:rsidP="00876A05">
      <w:pPr>
        <w:tabs>
          <w:tab w:val="left" w:pos="4536"/>
          <w:tab w:val="left" w:pos="7644"/>
        </w:tabs>
      </w:pPr>
      <w:r>
        <w:rPr>
          <w:sz w:val="28"/>
          <w:u w:val="single"/>
        </w:rPr>
        <w:t>Директор</w:t>
      </w:r>
      <w:r>
        <w:rPr>
          <w:sz w:val="28"/>
        </w:rPr>
        <w:tab/>
        <w:t>__________</w:t>
      </w:r>
      <w:r>
        <w:rPr>
          <w:sz w:val="28"/>
        </w:rPr>
        <w:tab/>
      </w:r>
      <w:proofErr w:type="spellStart"/>
      <w:r>
        <w:rPr>
          <w:sz w:val="28"/>
          <w:u w:val="single"/>
        </w:rPr>
        <w:t>И.И.Иванов</w:t>
      </w:r>
      <w:proofErr w:type="spellEnd"/>
    </w:p>
    <w:p w14:paraId="1FC3EEA1" w14:textId="77777777" w:rsidR="00876A05" w:rsidRDefault="00876A05" w:rsidP="00876A05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(инициалы, фамилия)</w:t>
      </w:r>
    </w:p>
    <w:p w14:paraId="3AA64F96" w14:textId="77777777" w:rsidR="00876A05" w:rsidRDefault="00876A05" w:rsidP="00876A05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1947F0B5" w14:textId="77777777" w:rsidR="00876A05" w:rsidRDefault="00876A05" w:rsidP="00876A05">
      <w:pPr>
        <w:rPr>
          <w:sz w:val="34"/>
          <w:szCs w:val="34"/>
        </w:rPr>
      </w:pPr>
      <w:r>
        <w:rPr>
          <w:sz w:val="20"/>
          <w:szCs w:val="20"/>
        </w:rPr>
        <w:t xml:space="preserve">или уполномоченное им лицо </w:t>
      </w:r>
    </w:p>
    <w:p w14:paraId="672624A1" w14:textId="72C650DB" w:rsidR="00876A05" w:rsidRDefault="00876A05" w:rsidP="00876A05">
      <w:pPr>
        <w:jc w:val="center"/>
        <w:rPr>
          <w:b/>
          <w:sz w:val="28"/>
          <w:szCs w:val="32"/>
        </w:rPr>
      </w:pPr>
      <w:r>
        <w:rPr>
          <w:sz w:val="34"/>
          <w:szCs w:val="34"/>
        </w:rPr>
        <w:br w:type="page"/>
      </w:r>
      <w:r>
        <w:rPr>
          <w:b/>
          <w:bCs/>
          <w:sz w:val="28"/>
        </w:rPr>
        <w:lastRenderedPageBreak/>
        <w:t xml:space="preserve">3.16.1 </w:t>
      </w:r>
      <w:r>
        <w:rPr>
          <w:b/>
          <w:sz w:val="28"/>
          <w:szCs w:val="32"/>
        </w:rPr>
        <w:t>Получение разрешительной документации на проектирование, возведение, реконструкцию, реставрацию объекта или его снос, установку зарядных станций, благоустройство на землях общего пользования объекта, внесение в нее изменения</w:t>
      </w:r>
    </w:p>
    <w:p w14:paraId="3D582B1A" w14:textId="77777777" w:rsidR="00876A05" w:rsidRDefault="00876A05" w:rsidP="00876A05">
      <w:pPr>
        <w:pStyle w:val="newncpi"/>
        <w:jc w:val="center"/>
        <w:rPr>
          <w:b/>
          <w:szCs w:val="32"/>
        </w:rPr>
      </w:pPr>
      <w:r>
        <w:rPr>
          <w:b/>
          <w:szCs w:val="32"/>
        </w:rPr>
        <w:t>при возведении, реконструкции, реставрации объекта на предоставленном земельном участке</w:t>
      </w:r>
    </w:p>
    <w:p w14:paraId="7A7A4C86" w14:textId="77777777" w:rsidR="00876A05" w:rsidRDefault="00876A05" w:rsidP="00876A05">
      <w:pPr>
        <w:pStyle w:val="newncpi"/>
        <w:ind w:firstLine="0"/>
        <w:jc w:val="center"/>
        <w:rPr>
          <w:b/>
          <w:bCs/>
          <w:color w:val="000000"/>
          <w:spacing w:val="3"/>
          <w:sz w:val="28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876A05" w14:paraId="6B7E0A21" w14:textId="77777777">
        <w:tc>
          <w:tcPr>
            <w:tcW w:w="4822" w:type="dxa"/>
          </w:tcPr>
          <w:p w14:paraId="40D6A6D8" w14:textId="77777777" w:rsidR="00876A05" w:rsidRDefault="00876A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14:paraId="05CB712F" w14:textId="77777777" w:rsidR="00876A05" w:rsidRDefault="00876A05">
            <w:pPr>
              <w:rPr>
                <w:sz w:val="28"/>
                <w:szCs w:val="28"/>
              </w:rPr>
            </w:pPr>
          </w:p>
          <w:p w14:paraId="68C1BAD7" w14:textId="77777777" w:rsidR="00876A05" w:rsidRDefault="00876A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8" w:type="dxa"/>
          </w:tcPr>
          <w:p w14:paraId="6B29AEBB" w14:textId="0BCE3D96" w:rsidR="00876A05" w:rsidRDefault="00876A05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392139F7" w14:textId="77777777" w:rsidR="00876A05" w:rsidRDefault="00876A05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4AB98049" w14:textId="77777777" w:rsidR="00876A05" w:rsidRDefault="00876A05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«Весна»</w:t>
            </w:r>
          </w:p>
          <w:p w14:paraId="497B5C44" w14:textId="77777777" w:rsidR="00876A05" w:rsidRDefault="00876A05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14:paraId="1C8F7E30" w14:textId="77777777" w:rsidR="00876A05" w:rsidRDefault="00876A0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47E8B6FA" w14:textId="0F14B583" w:rsidR="00876A05" w:rsidRDefault="00876A05">
            <w:pPr>
              <w:jc w:val="left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г.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Ельск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, д.1</w:t>
            </w:r>
          </w:p>
          <w:p w14:paraId="45C06FDC" w14:textId="77777777" w:rsidR="00876A05" w:rsidRDefault="00876A0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14:paraId="02901900" w14:textId="77777777" w:rsidR="00876A05" w:rsidRDefault="00876A0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14:paraId="6D1BD2D0" w14:textId="77777777" w:rsidR="00876A05" w:rsidRDefault="00876A0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14:paraId="5F737025" w14:textId="77777777" w:rsidR="00876A05" w:rsidRDefault="00876A05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14:paraId="6AA232A6" w14:textId="77777777" w:rsidR="00876A05" w:rsidRDefault="00876A05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5D578F8B" w14:textId="77777777" w:rsidR="00876A05" w:rsidRDefault="00876A05" w:rsidP="00876A05">
      <w:pPr>
        <w:pStyle w:val="a3"/>
        <w:spacing w:before="0" w:beforeAutospacing="0" w:after="0" w:afterAutospacing="0"/>
        <w:ind w:firstLine="708"/>
        <w:rPr>
          <w:color w:val="000000"/>
          <w:sz w:val="28"/>
          <w:u w:val="single"/>
          <w:shd w:val="clear" w:color="auto" w:fill="FFFFFF"/>
        </w:rPr>
      </w:pPr>
      <w:r>
        <w:rPr>
          <w:color w:val="000000"/>
          <w:sz w:val="28"/>
          <w:u w:val="single"/>
          <w:shd w:val="clear" w:color="auto" w:fill="FFFFFF"/>
        </w:rPr>
        <w:t>ОАО «Весна»</w:t>
      </w:r>
    </w:p>
    <w:p w14:paraId="032AB592" w14:textId="77777777" w:rsidR="00876A05" w:rsidRDefault="00876A05" w:rsidP="00876A05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z w:val="20"/>
          <w:shd w:val="clear" w:color="auto" w:fill="FFFFFF"/>
        </w:rPr>
        <w:t xml:space="preserve"> 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18844F00" w14:textId="1A03DCC8" w:rsidR="00876A05" w:rsidRDefault="00876A05" w:rsidP="00876A0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выдать разрешительную документацию реконструкцию объекта, расположенного по адресу: </w:t>
      </w:r>
      <w:r>
        <w:rPr>
          <w:sz w:val="28"/>
          <w:szCs w:val="28"/>
          <w:u w:val="single"/>
        </w:rPr>
        <w:t>г.</w:t>
      </w:r>
      <w:r>
        <w:rPr>
          <w:sz w:val="28"/>
          <w:szCs w:val="28"/>
          <w:u w:val="single"/>
        </w:rPr>
        <w:t>Ельск</w:t>
      </w:r>
      <w:bookmarkStart w:id="0" w:name="_GoBack"/>
      <w:bookmarkEnd w:id="0"/>
      <w:r>
        <w:rPr>
          <w:sz w:val="28"/>
          <w:szCs w:val="28"/>
          <w:u w:val="single"/>
        </w:rPr>
        <w:t xml:space="preserve">, </w:t>
      </w:r>
      <w:proofErr w:type="spellStart"/>
      <w:r>
        <w:rPr>
          <w:sz w:val="28"/>
          <w:szCs w:val="28"/>
          <w:u w:val="single"/>
        </w:rPr>
        <w:t>ул.Победы</w:t>
      </w:r>
      <w:proofErr w:type="spellEnd"/>
      <w:r>
        <w:rPr>
          <w:sz w:val="28"/>
          <w:szCs w:val="28"/>
          <w:u w:val="single"/>
        </w:rPr>
        <w:t>, д.10.</w:t>
      </w:r>
    </w:p>
    <w:p w14:paraId="26D765E1" w14:textId="77777777" w:rsidR="00876A05" w:rsidRDefault="00876A05" w:rsidP="00876A0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объекта строительства, включающая его функциональное назначение_____________________________________________________________________________________________________________________________________.</w:t>
      </w:r>
    </w:p>
    <w:p w14:paraId="306C4008" w14:textId="77777777" w:rsidR="00876A05" w:rsidRDefault="00876A05" w:rsidP="00876A05">
      <w:pPr>
        <w:pStyle w:val="a3"/>
        <w:spacing w:before="0" w:beforeAutospacing="0" w:after="0" w:afterAutospacing="0"/>
        <w:ind w:firstLine="708"/>
        <w:jc w:val="both"/>
        <w:rPr>
          <w:sz w:val="34"/>
          <w:szCs w:val="34"/>
        </w:rPr>
      </w:pPr>
    </w:p>
    <w:p w14:paraId="43E13DD6" w14:textId="77777777" w:rsidR="00876A05" w:rsidRDefault="00876A05" w:rsidP="00876A05">
      <w:pPr>
        <w:ind w:firstLine="708"/>
      </w:pPr>
      <w:r>
        <w:t>К заявлению прилагаются:</w:t>
      </w:r>
    </w:p>
    <w:p w14:paraId="330E06CC" w14:textId="77777777" w:rsidR="00876A05" w:rsidRDefault="00876A05" w:rsidP="00876A05">
      <w:pPr>
        <w:ind w:firstLine="708"/>
      </w:pPr>
      <w:r>
        <w:t>1. обзорная схема размещения объекта строительства;</w:t>
      </w:r>
    </w:p>
    <w:p w14:paraId="3C278199" w14:textId="77777777" w:rsidR="00876A05" w:rsidRDefault="00876A05" w:rsidP="00876A05">
      <w:pPr>
        <w:ind w:firstLine="708"/>
      </w:pPr>
      <w:r>
        <w:t>2. декларация о намерениях;</w:t>
      </w:r>
    </w:p>
    <w:p w14:paraId="52A39AFB" w14:textId="77777777" w:rsidR="00876A05" w:rsidRDefault="00876A05" w:rsidP="00876A05">
      <w:pPr>
        <w:ind w:firstLine="708"/>
      </w:pPr>
      <w:r>
        <w:t>3. согласие участников долевой собственности;</w:t>
      </w:r>
    </w:p>
    <w:p w14:paraId="697D6533" w14:textId="77777777" w:rsidR="00876A05" w:rsidRDefault="00876A05" w:rsidP="00876A05">
      <w:pPr>
        <w:ind w:firstLine="708"/>
      </w:pPr>
      <w:r>
        <w:t>4. согласие арендодателя (при осуществлении реконструкции арендатором);</w:t>
      </w:r>
    </w:p>
    <w:p w14:paraId="0AA04373" w14:textId="77777777" w:rsidR="00876A05" w:rsidRDefault="00876A05" w:rsidP="00876A05">
      <w:pPr>
        <w:ind w:firstLine="708"/>
      </w:pPr>
      <w:r>
        <w:t>5. обоснование инвестиций в случаях, когда его разработка предусмотрена законодательством;</w:t>
      </w:r>
    </w:p>
    <w:p w14:paraId="41485829" w14:textId="77777777" w:rsidR="00876A05" w:rsidRDefault="00876A05" w:rsidP="00876A05">
      <w:pPr>
        <w:ind w:firstLine="708"/>
      </w:pPr>
      <w:r>
        <w:t>6. согласие залогодержателя (при наличии);</w:t>
      </w:r>
    </w:p>
    <w:p w14:paraId="0F6AFE61" w14:textId="77777777" w:rsidR="00876A05" w:rsidRDefault="00876A05" w:rsidP="00876A05">
      <w:pPr>
        <w:ind w:firstLine="708"/>
      </w:pPr>
      <w:r>
        <w:t>7. согласие землепользователя(ей) (при наличии).</w:t>
      </w:r>
    </w:p>
    <w:p w14:paraId="16AD8EC8" w14:textId="77777777" w:rsidR="00876A05" w:rsidRDefault="00876A05" w:rsidP="00876A05">
      <w:pPr>
        <w:ind w:firstLine="708"/>
      </w:pPr>
    </w:p>
    <w:p w14:paraId="1B4B4355" w14:textId="77777777" w:rsidR="00876A05" w:rsidRDefault="00876A05" w:rsidP="00876A05">
      <w:pPr>
        <w:tabs>
          <w:tab w:val="left" w:pos="4536"/>
          <w:tab w:val="left" w:pos="7644"/>
        </w:tabs>
      </w:pPr>
      <w:r>
        <w:rPr>
          <w:sz w:val="28"/>
          <w:u w:val="single"/>
        </w:rPr>
        <w:t>Директор</w:t>
      </w:r>
      <w:r>
        <w:rPr>
          <w:sz w:val="28"/>
        </w:rPr>
        <w:tab/>
        <w:t>__________</w:t>
      </w:r>
      <w:r>
        <w:rPr>
          <w:sz w:val="28"/>
        </w:rPr>
        <w:tab/>
      </w:r>
      <w:proofErr w:type="spellStart"/>
      <w:r>
        <w:rPr>
          <w:sz w:val="28"/>
          <w:u w:val="single"/>
        </w:rPr>
        <w:t>И.И.Иванов</w:t>
      </w:r>
      <w:proofErr w:type="spellEnd"/>
    </w:p>
    <w:p w14:paraId="3162E1F5" w14:textId="77777777" w:rsidR="00876A05" w:rsidRDefault="00876A05" w:rsidP="00876A05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(инициалы, фамилия)</w:t>
      </w:r>
    </w:p>
    <w:p w14:paraId="398331D2" w14:textId="77777777" w:rsidR="00876A05" w:rsidRDefault="00876A05" w:rsidP="00876A05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791B1981" w14:textId="77777777" w:rsidR="00876A05" w:rsidRDefault="00876A05" w:rsidP="00876A05">
      <w:pPr>
        <w:rPr>
          <w:sz w:val="34"/>
          <w:szCs w:val="34"/>
        </w:rPr>
      </w:pPr>
      <w:r>
        <w:rPr>
          <w:sz w:val="20"/>
          <w:szCs w:val="20"/>
        </w:rPr>
        <w:t xml:space="preserve">или уполномоченное им лицо </w:t>
      </w:r>
    </w:p>
    <w:p w14:paraId="16F2F82E" w14:textId="1FAE705D" w:rsidR="00536674" w:rsidRPr="00876A05" w:rsidRDefault="00876A05" w:rsidP="00876A05">
      <w:r>
        <w:rPr>
          <w:sz w:val="34"/>
          <w:szCs w:val="34"/>
        </w:rPr>
        <w:br w:type="page"/>
      </w:r>
    </w:p>
    <w:sectPr w:rsidR="00536674" w:rsidRPr="00876A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73C"/>
    <w:rsid w:val="0027473C"/>
    <w:rsid w:val="00536674"/>
    <w:rsid w:val="00876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95510"/>
  <w15:chartTrackingRefBased/>
  <w15:docId w15:val="{89AD28F8-53C0-42E2-82C3-80D230E85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6A05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6A05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876A05"/>
    <w:pPr>
      <w:ind w:firstLine="567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493</Words>
  <Characters>2815</Characters>
  <Application>Microsoft Office Word</Application>
  <DocSecurity>0</DocSecurity>
  <Lines>23</Lines>
  <Paragraphs>6</Paragraphs>
  <ScaleCrop>false</ScaleCrop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2022-08-30T09:37:00Z</dcterms:created>
  <dcterms:modified xsi:type="dcterms:W3CDTF">2022-08-30T09:40:00Z</dcterms:modified>
</cp:coreProperties>
</file>