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BA460" w14:textId="77777777" w:rsidR="005F64FC" w:rsidRDefault="005F64FC" w:rsidP="005F64FC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5.8.2 </w:t>
      </w:r>
      <w:r>
        <w:rPr>
          <w:b/>
          <w:sz w:val="28"/>
          <w:szCs w:val="32"/>
        </w:rPr>
        <w:t>Внесение изменения в документы, связанные с государственной регистрацией машины</w:t>
      </w:r>
    </w:p>
    <w:p w14:paraId="4AFD95F8" w14:textId="77777777" w:rsidR="005F64FC" w:rsidRDefault="005F64FC" w:rsidP="005F64FC">
      <w:pPr>
        <w:pStyle w:val="newncpi"/>
        <w:jc w:val="center"/>
        <w:rPr>
          <w:b/>
          <w:sz w:val="28"/>
          <w:szCs w:val="32"/>
        </w:rPr>
      </w:pPr>
    </w:p>
    <w:tbl>
      <w:tblPr>
        <w:tblW w:w="2328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</w:tblGrid>
      <w:tr w:rsidR="005F64FC" w14:paraId="1B087492" w14:textId="77777777" w:rsidTr="005F64FC">
        <w:trPr>
          <w:jc w:val="right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F338B" w14:textId="77777777" w:rsidR="005F64FC" w:rsidRDefault="005F64FC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2</w:t>
            </w:r>
          </w:p>
          <w:p w14:paraId="2E1948BE" w14:textId="77777777" w:rsidR="005F64FC" w:rsidRDefault="005F64FC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Правилам государственной регистрации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и государственного учета колесных тракторов,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прицепов к ним и самоходных машин, их снятия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 государственного учета и внесения изменений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в документы, связанные с государственной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регистрацией колесных тракторов, прицепов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к ним и самоходных машин </w:t>
            </w:r>
          </w:p>
        </w:tc>
      </w:tr>
    </w:tbl>
    <w:p w14:paraId="2E6CCCD2" w14:textId="77777777" w:rsidR="005F64FC" w:rsidRDefault="005F64FC" w:rsidP="005F64FC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1EFA6E94" w14:textId="54E949F6" w:rsidR="005F64FC" w:rsidRDefault="005F64FC" w:rsidP="005F64FC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</w:t>
      </w:r>
      <w:bookmarkStart w:id="0" w:name="_GoBack"/>
      <w:bookmarkEnd w:id="0"/>
      <w:r>
        <w:rPr>
          <w:rFonts w:eastAsia="Times New Roman"/>
          <w:sz w:val="24"/>
          <w:szCs w:val="24"/>
          <w:u w:val="single"/>
          <w:lang w:eastAsia="ru-RU"/>
        </w:rPr>
        <w:t>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0870F8E3" w14:textId="77777777" w:rsidR="005F64FC" w:rsidRDefault="005F64FC" w:rsidP="005F64FC">
      <w:pPr>
        <w:ind w:firstLine="5041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уполномоченного органа)</w:t>
      </w:r>
    </w:p>
    <w:p w14:paraId="7108DD20" w14:textId="77777777" w:rsidR="005F64FC" w:rsidRDefault="005F64FC" w:rsidP="005F64FC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ОАО «Весна»</w:t>
      </w:r>
    </w:p>
    <w:p w14:paraId="7C180B75" w14:textId="77777777" w:rsidR="005F64FC" w:rsidRDefault="005F64FC" w:rsidP="005F64FC">
      <w:pPr>
        <w:ind w:firstLine="467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субъекта хозяйствования)</w:t>
      </w:r>
    </w:p>
    <w:p w14:paraId="417C8B01" w14:textId="70C3C9DA" w:rsidR="005F64FC" w:rsidRDefault="005F64FC" w:rsidP="005F64FC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г.</w:t>
      </w:r>
      <w:r>
        <w:rPr>
          <w:rFonts w:eastAsia="Times New Roman"/>
          <w:sz w:val="24"/>
          <w:szCs w:val="24"/>
          <w:u w:val="single"/>
          <w:lang w:eastAsia="ru-RU"/>
        </w:rPr>
        <w:t>Ельск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ул.Советская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>, д.1</w:t>
      </w:r>
    </w:p>
    <w:p w14:paraId="61ED76CF" w14:textId="77777777" w:rsidR="005F64FC" w:rsidRDefault="005F64FC" w:rsidP="005F64FC">
      <w:pPr>
        <w:ind w:firstLine="5642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(адрес субъекта хозяйствования)</w:t>
      </w:r>
    </w:p>
    <w:p w14:paraId="6DF3CE0B" w14:textId="77777777" w:rsidR="005F64FC" w:rsidRDefault="005F64FC" w:rsidP="005F64FC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УНН 400002563, +375 25 111 11 11</w:t>
      </w:r>
    </w:p>
    <w:p w14:paraId="3D347CF3" w14:textId="77777777" w:rsidR="005F64FC" w:rsidRDefault="005F64FC" w:rsidP="005F64FC">
      <w:pPr>
        <w:ind w:firstLine="599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(тел., УНН)</w:t>
      </w:r>
    </w:p>
    <w:p w14:paraId="21AA40FC" w14:textId="77777777" w:rsidR="005F64FC" w:rsidRDefault="005F64FC" w:rsidP="005F64FC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1B8BBAB2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Прошу зарегистрировать, снять с учета, </w:t>
      </w:r>
      <w:r>
        <w:rPr>
          <w:rFonts w:eastAsia="Times New Roman"/>
          <w:sz w:val="24"/>
          <w:szCs w:val="24"/>
          <w:u w:val="single"/>
          <w:lang w:eastAsia="ru-RU"/>
        </w:rPr>
        <w:t>внести изменения в документы, связанные с государственной регистрацией машины</w:t>
      </w:r>
      <w:r>
        <w:rPr>
          <w:rFonts w:eastAsia="Times New Roman"/>
          <w:sz w:val="24"/>
          <w:szCs w:val="24"/>
          <w:lang w:eastAsia="ru-RU"/>
        </w:rPr>
        <w:t xml:space="preserve">, (нужное подчеркнуть), в связи </w:t>
      </w:r>
      <w:r>
        <w:rPr>
          <w:rFonts w:eastAsia="Times New Roman"/>
          <w:sz w:val="24"/>
          <w:szCs w:val="24"/>
          <w:u w:val="single"/>
          <w:lang w:eastAsia="ru-RU"/>
        </w:rPr>
        <w:t>с обнаруженной ошибкой.</w:t>
      </w:r>
    </w:p>
    <w:p w14:paraId="5A860C83" w14:textId="77777777" w:rsidR="005F64FC" w:rsidRDefault="005F64FC" w:rsidP="005F64FC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(указать причину)</w:t>
      </w:r>
    </w:p>
    <w:p w14:paraId="639AF33A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Прилагаются следующие документы:</w:t>
      </w:r>
    </w:p>
    <w:p w14:paraId="4A71D8A7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</w:t>
      </w:r>
    </w:p>
    <w:p w14:paraId="0C915DAE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3FC39BFA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документы, подтверждающие приобретение номерных агрегатов машины (договор купли-продажи (мены, дарения), копия приказа (распоряжения) юридического лица о передаче номерного агрегата, иной документ, предусмотренный законодательством), – в случае их замены</w:t>
      </w:r>
    </w:p>
    <w:p w14:paraId="4E438F66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10E12422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документ, подтверждающий уплату государственной пошлины (за исключением случая внесения платы посредством использования ЕРИП)</w:t>
      </w:r>
    </w:p>
    <w:p w14:paraId="2833EB4B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6AD665E6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3E101799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дата внесения </w:t>
      </w:r>
      <w:r>
        <w:rPr>
          <w:rFonts w:eastAsia="Times New Roman"/>
          <w:sz w:val="24"/>
          <w:szCs w:val="24"/>
          <w:u w:val="single"/>
          <w:lang w:eastAsia="ru-RU"/>
        </w:rPr>
        <w:t>30 марта 2022 г.</w:t>
      </w:r>
    </w:p>
    <w:p w14:paraId="0A6629EB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номер платежа </w:t>
      </w:r>
      <w:r>
        <w:rPr>
          <w:rFonts w:eastAsia="Times New Roman"/>
          <w:sz w:val="24"/>
          <w:szCs w:val="24"/>
          <w:u w:val="single"/>
          <w:lang w:eastAsia="ru-RU"/>
        </w:rPr>
        <w:t>4000000000</w:t>
      </w:r>
    </w:p>
    <w:p w14:paraId="0C62CDFA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сумма, рублей </w:t>
      </w:r>
      <w:r>
        <w:rPr>
          <w:rFonts w:eastAsia="Times New Roman"/>
          <w:sz w:val="24"/>
          <w:szCs w:val="24"/>
          <w:u w:val="single"/>
          <w:lang w:eastAsia="ru-RU"/>
        </w:rPr>
        <w:t>48 бел. руб.</w:t>
      </w:r>
    </w:p>
    <w:p w14:paraId="4584ACBD" w14:textId="77777777" w:rsidR="005F64FC" w:rsidRDefault="005F64FC" w:rsidP="005F64FC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Сведения о машине:</w:t>
      </w:r>
    </w:p>
    <w:p w14:paraId="0DE39BFD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наименование ______________________________________________________________________,</w:t>
      </w:r>
    </w:p>
    <w:p w14:paraId="6FE3FDC4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марка и модель _________________________________, шасси _____________________________,</w:t>
      </w:r>
    </w:p>
    <w:p w14:paraId="188B45A3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год выпуска ________________, завод-изготовитель ______________________________________,</w:t>
      </w:r>
    </w:p>
    <w:p w14:paraId="31FB3464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заводской номер машины _________________________, (шасси) ___________________________,</w:t>
      </w:r>
    </w:p>
    <w:p w14:paraId="0D15A052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номер двигателя _____________________________________________________________,</w:t>
      </w:r>
    </w:p>
    <w:p w14:paraId="11B421EA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знак, серия ________ номер ______________.</w:t>
      </w:r>
    </w:p>
    <w:p w14:paraId="4685C35B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Регистрацию машины доверяется произвести ____________________________________________</w:t>
      </w:r>
    </w:p>
    <w:p w14:paraId="14A4607D" w14:textId="77777777" w:rsidR="005F64FC" w:rsidRDefault="005F64FC" w:rsidP="005F64FC">
      <w:pPr>
        <w:ind w:firstLine="576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собственное имя,</w:t>
      </w:r>
    </w:p>
    <w:p w14:paraId="01165A81" w14:textId="1EE3765D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19AB817" w14:textId="77777777" w:rsidR="005F64FC" w:rsidRDefault="005F64FC" w:rsidP="005F64FC">
      <w:pPr>
        <w:ind w:firstLine="288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отчество (если таковое имеется)</w:t>
      </w:r>
    </w:p>
    <w:p w14:paraId="37953129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18BB8ED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Образец подписи _______________________ подтверждается.</w:t>
      </w:r>
    </w:p>
    <w:p w14:paraId="18423D6F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Подпись руководителя ______________________</w:t>
      </w:r>
    </w:p>
    <w:p w14:paraId="403B7D01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01.04.2022 г.</w:t>
      </w:r>
    </w:p>
    <w:p w14:paraId="45375340" w14:textId="77777777" w:rsidR="005F64FC" w:rsidRDefault="005F64FC" w:rsidP="005F64FC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Служебные отметки уполномоченного органа:</w:t>
      </w:r>
    </w:p>
    <w:p w14:paraId="76818774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Представленная для осмотра машина ______________________________________________</w:t>
      </w:r>
    </w:p>
    <w:p w14:paraId="623658BC" w14:textId="77777777" w:rsidR="005F64FC" w:rsidRDefault="005F64FC" w:rsidP="005F64FC">
      <w:pPr>
        <w:ind w:firstLine="552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(соответствует, не соответствует)</w:t>
      </w:r>
    </w:p>
    <w:p w14:paraId="59F71E34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учетным данным.</w:t>
      </w:r>
    </w:p>
    <w:p w14:paraId="784E9F08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Предъявленные документы _________________________________ сомнения в подлинности.</w:t>
      </w:r>
    </w:p>
    <w:p w14:paraId="7B37F68E" w14:textId="77777777" w:rsidR="005F64FC" w:rsidRDefault="005F64FC" w:rsidP="005F64FC">
      <w:pPr>
        <w:ind w:firstLine="395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(вызывают, не вызывают)</w:t>
      </w:r>
    </w:p>
    <w:p w14:paraId="2CFAA125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Причина отказа в государственной регистрации, снятии с учета, внесении изменений в государственную регистрацию _________________________________________________________</w:t>
      </w:r>
    </w:p>
    <w:p w14:paraId="2604D026" w14:textId="48306DFB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284215F0" w14:textId="0FF980D8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396"/>
      </w:tblGrid>
      <w:tr w:rsidR="005F64FC" w14:paraId="6FF1FBE5" w14:textId="77777777" w:rsidTr="005F64FC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506C30" w14:textId="77777777" w:rsidR="005F64FC" w:rsidRDefault="005F64FC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53124D" w14:textId="77777777" w:rsidR="005F64FC" w:rsidRDefault="005F64FC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5F64FC" w14:paraId="36320686" w14:textId="77777777" w:rsidTr="005F64FC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597DEC" w14:textId="77777777" w:rsidR="005F64FC" w:rsidRDefault="005F64FC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098C8" w14:textId="77777777" w:rsidR="005F64FC" w:rsidRDefault="005F64FC">
            <w:pPr>
              <w:ind w:firstLine="482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(фамилия, инициалы и подпись уполномоченного лица)</w:t>
            </w:r>
          </w:p>
        </w:tc>
      </w:tr>
    </w:tbl>
    <w:p w14:paraId="383122AA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00BA162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_____________ сдан.</w:t>
      </w:r>
    </w:p>
    <w:p w14:paraId="693B0D55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14:paraId="197B62D4" w14:textId="77777777" w:rsidR="005F64FC" w:rsidRDefault="005F64FC" w:rsidP="005F64FC">
      <w:pPr>
        <w:ind w:firstLine="23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инициалы и подпись уполномоченного лица)</w:t>
      </w:r>
    </w:p>
    <w:p w14:paraId="2D8B168A" w14:textId="03EE3976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BEC7676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49896DE6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Получены: регистрационный </w:t>
      </w:r>
      <w:proofErr w:type="gramStart"/>
      <w:r>
        <w:rPr>
          <w:rFonts w:eastAsia="Times New Roman"/>
          <w:sz w:val="24"/>
          <w:szCs w:val="24"/>
          <w:lang w:eastAsia="ru-RU"/>
        </w:rPr>
        <w:t>знак  серия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_______ номер _________,</w:t>
      </w:r>
    </w:p>
    <w:p w14:paraId="3849F303" w14:textId="77777777" w:rsidR="005F64FC" w:rsidRDefault="005F64FC" w:rsidP="005F64FC">
      <w:pPr>
        <w:ind w:firstLine="120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 серия ______ номер ___________.</w:t>
      </w:r>
    </w:p>
    <w:p w14:paraId="07FC877F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5F64FC" w14:paraId="435C0DAA" w14:textId="77777777" w:rsidTr="005F64FC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E6B899" w14:textId="77777777" w:rsidR="005F64FC" w:rsidRDefault="005F64FC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44BEE5" w14:textId="77777777" w:rsidR="005F64FC" w:rsidRDefault="005F64FC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Подпись заявителя _________________</w:t>
            </w:r>
          </w:p>
        </w:tc>
      </w:tr>
    </w:tbl>
    <w:p w14:paraId="3D850E9F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48EB7C3" w14:textId="77777777" w:rsidR="005F64FC" w:rsidRDefault="005F64FC" w:rsidP="005F64FC">
      <w:pPr>
        <w:pStyle w:val="newncpi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W w:w="2328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</w:tblGrid>
      <w:tr w:rsidR="005F64FC" w14:paraId="4C9BDD92" w14:textId="77777777" w:rsidTr="005F64FC">
        <w:trPr>
          <w:jc w:val="right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C910D" w14:textId="77777777" w:rsidR="005F64FC" w:rsidRDefault="005F64FC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2</w:t>
            </w:r>
          </w:p>
          <w:p w14:paraId="62C57810" w14:textId="77777777" w:rsidR="005F64FC" w:rsidRDefault="005F64FC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Правилам государственной регистрации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и государственного учета колесных тракторов,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прицепов к ним и самоходных машин, их снятия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 государственного учета и внесения изменений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в документы, связанные с государственной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регистрацией колесных тракторов, прицепов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к ним и самоходных машин </w:t>
            </w:r>
          </w:p>
        </w:tc>
      </w:tr>
    </w:tbl>
    <w:p w14:paraId="12900920" w14:textId="77777777" w:rsidR="005F64FC" w:rsidRDefault="005F64FC" w:rsidP="005F64FC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0642DDF8" w14:textId="77777777" w:rsidR="005F64FC" w:rsidRDefault="005F64FC" w:rsidP="005F64FC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  <w:r>
        <w:rPr>
          <w:rFonts w:eastAsia="Times New Roman"/>
          <w:sz w:val="24"/>
          <w:szCs w:val="24"/>
          <w:lang w:eastAsia="ru-RU"/>
        </w:rPr>
        <w:t xml:space="preserve">                    </w:t>
      </w:r>
    </w:p>
    <w:p w14:paraId="2CE4A9E2" w14:textId="636DCC48" w:rsidR="005F64FC" w:rsidRPr="005F64FC" w:rsidRDefault="005F64FC" w:rsidP="005F64FC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уполномоченного органа)</w:t>
      </w:r>
    </w:p>
    <w:p w14:paraId="5B560530" w14:textId="002B3843" w:rsidR="005F64FC" w:rsidRDefault="005F64FC" w:rsidP="005F64FC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0E11E439" w14:textId="32B2CE28" w:rsidR="005F64FC" w:rsidRDefault="005F64FC" w:rsidP="005F64FC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5F6D13C1" w14:textId="77777777" w:rsidR="005F64FC" w:rsidRDefault="005F64FC" w:rsidP="005F64FC">
      <w:pPr>
        <w:ind w:firstLine="467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субъекта хозяйствования)</w:t>
      </w:r>
    </w:p>
    <w:p w14:paraId="769BC407" w14:textId="3551F62B" w:rsidR="005F64FC" w:rsidRDefault="005F64FC" w:rsidP="005F64FC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50BC367B" w14:textId="77777777" w:rsidR="005F64FC" w:rsidRDefault="005F64FC" w:rsidP="005F64FC">
      <w:pPr>
        <w:ind w:firstLine="5642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(адрес субъекта хозяйствования)</w:t>
      </w:r>
    </w:p>
    <w:p w14:paraId="5F82E2ED" w14:textId="3D649794" w:rsidR="005F64FC" w:rsidRDefault="005F64FC" w:rsidP="005F64FC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3B487A8F" w14:textId="77777777" w:rsidR="005F64FC" w:rsidRDefault="005F64FC" w:rsidP="005F64FC">
      <w:pPr>
        <w:ind w:firstLine="599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(тел., УНН)</w:t>
      </w:r>
    </w:p>
    <w:p w14:paraId="66929F55" w14:textId="77777777" w:rsidR="005F64FC" w:rsidRDefault="005F64FC" w:rsidP="005F64FC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21F7627D" w14:textId="79425115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зарегистрировать, снять с учета, внести изменения в документы, связанные с государственной регистрацией машины, (нужное подчеркнуть), в связи с_____________________________________________________________________________</w:t>
      </w:r>
    </w:p>
    <w:p w14:paraId="2A8A0A63" w14:textId="77777777" w:rsidR="005F64FC" w:rsidRDefault="005F64FC" w:rsidP="005F64FC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(указать причину)</w:t>
      </w:r>
    </w:p>
    <w:p w14:paraId="0CBD3B8E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Прилагаются следующие документы:</w:t>
      </w:r>
    </w:p>
    <w:p w14:paraId="52A263EB" w14:textId="29E9C230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3AE00417" w14:textId="16593BA4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F09B867" w14:textId="308B48F3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</w:t>
      </w:r>
    </w:p>
    <w:p w14:paraId="72F41D48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1A145981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19BA7791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дата внесения __________________________________________________________________</w:t>
      </w:r>
    </w:p>
    <w:p w14:paraId="2189B704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номер платежа _________________________________________________________________</w:t>
      </w:r>
    </w:p>
    <w:p w14:paraId="3B3ED6EA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сумма, рублей __________________________________________________________________</w:t>
      </w:r>
    </w:p>
    <w:p w14:paraId="74C7AD44" w14:textId="77777777" w:rsidR="005F64FC" w:rsidRDefault="005F64FC" w:rsidP="005F64FC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Сведения о машине:</w:t>
      </w:r>
    </w:p>
    <w:p w14:paraId="2B4EF6E0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наименование ______________________________________________________________________,</w:t>
      </w:r>
    </w:p>
    <w:p w14:paraId="0F61BBE1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модель _________________________________, шасси _____________________________,</w:t>
      </w:r>
    </w:p>
    <w:p w14:paraId="33716BAC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год выпуска ________________, завод-изготовитель ______________________________________,</w:t>
      </w:r>
    </w:p>
    <w:p w14:paraId="213C8386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заводской номер машины _________________________, (шасси) ___________________________,</w:t>
      </w:r>
    </w:p>
    <w:p w14:paraId="298E5D95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марка и номер двигателя _____________________________________________________________,</w:t>
      </w:r>
    </w:p>
    <w:p w14:paraId="55A8F5EB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знак, серия ________ номер ______________.</w:t>
      </w:r>
    </w:p>
    <w:p w14:paraId="4DEF1B93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Регистрацию машины доверяется произвести ____________________________________________</w:t>
      </w:r>
    </w:p>
    <w:p w14:paraId="6901C31F" w14:textId="77777777" w:rsidR="005F64FC" w:rsidRDefault="005F64FC" w:rsidP="005F64FC">
      <w:pPr>
        <w:ind w:firstLine="576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собственное имя,</w:t>
      </w:r>
    </w:p>
    <w:p w14:paraId="48D7F000" w14:textId="59A59675" w:rsidR="005F64FC" w:rsidRP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0"/>
          <w:szCs w:val="20"/>
          <w:lang w:eastAsia="ru-RU"/>
        </w:rPr>
        <w:t>отчество (если таковое имеется)</w:t>
      </w:r>
    </w:p>
    <w:p w14:paraId="1F1F0FE9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05B2244E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Образец подписи _______________________ подтверждается.</w:t>
      </w:r>
    </w:p>
    <w:p w14:paraId="1E2782D4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Подпись руководителя ______________________</w:t>
      </w:r>
    </w:p>
    <w:p w14:paraId="6CD2C539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 ________________ _____ г.</w:t>
      </w:r>
    </w:p>
    <w:p w14:paraId="6CE4FD1D" w14:textId="77777777" w:rsidR="005F64FC" w:rsidRDefault="005F64FC" w:rsidP="005F64FC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Служебные отметки уполномоченного органа:</w:t>
      </w:r>
    </w:p>
    <w:p w14:paraId="27CF2079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Представленная для осмотра машина ______________________________________________</w:t>
      </w:r>
    </w:p>
    <w:p w14:paraId="501D7AD4" w14:textId="77777777" w:rsidR="005F64FC" w:rsidRDefault="005F64FC" w:rsidP="005F64FC">
      <w:pPr>
        <w:ind w:firstLine="552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(соответствует, не соответствует)</w:t>
      </w:r>
    </w:p>
    <w:p w14:paraId="15FDEBB0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учетным данным.</w:t>
      </w:r>
    </w:p>
    <w:p w14:paraId="49477C27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Предъявленные документы _________________________________ сомнения в подлинности.</w:t>
      </w:r>
    </w:p>
    <w:p w14:paraId="5672CD5E" w14:textId="77777777" w:rsidR="005F64FC" w:rsidRDefault="005F64FC" w:rsidP="005F64FC">
      <w:pPr>
        <w:ind w:firstLine="395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(вызывают, не вызывают)</w:t>
      </w:r>
    </w:p>
    <w:p w14:paraId="0D3D69E4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Причина отказа в государственной регистрации, снятии с учета, внесении изменений в государственную регистрацию _________________________________________________________</w:t>
      </w:r>
    </w:p>
    <w:p w14:paraId="08140209" w14:textId="11816080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29EBB36" w14:textId="6D28C37B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1E80B2FA" w14:textId="08E9ABB8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A5EE8AE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396"/>
      </w:tblGrid>
      <w:tr w:rsidR="005F64FC" w14:paraId="2A0CF4AC" w14:textId="77777777" w:rsidTr="005F64FC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112D1C" w14:textId="77777777" w:rsidR="005F64FC" w:rsidRDefault="005F64FC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FC531A" w14:textId="77777777" w:rsidR="005F64FC" w:rsidRDefault="005F64FC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5F64FC" w14:paraId="6FBDE9F4" w14:textId="77777777" w:rsidTr="005F64FC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13375C" w14:textId="77777777" w:rsidR="005F64FC" w:rsidRDefault="005F64FC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FAC32" w14:textId="77777777" w:rsidR="005F64FC" w:rsidRDefault="005F64FC">
            <w:pPr>
              <w:ind w:firstLine="482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(фамилия, инициалы и подпись уполномоченного лица)</w:t>
            </w:r>
          </w:p>
        </w:tc>
      </w:tr>
    </w:tbl>
    <w:p w14:paraId="63C53624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FBAF0B3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_____________ сдан.</w:t>
      </w:r>
    </w:p>
    <w:p w14:paraId="61B0D2E6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14:paraId="5797B385" w14:textId="77777777" w:rsidR="005F64FC" w:rsidRDefault="005F64FC" w:rsidP="005F64FC">
      <w:pPr>
        <w:ind w:firstLine="23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инициалы и подпись уполномоченного лица)</w:t>
      </w:r>
    </w:p>
    <w:p w14:paraId="71CED9B8" w14:textId="618959BD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78350F8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3C60DF0" w14:textId="77777777" w:rsidR="005F64FC" w:rsidRDefault="005F64FC" w:rsidP="005F64FC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Получены: регистрационный </w:t>
      </w:r>
      <w:proofErr w:type="gramStart"/>
      <w:r>
        <w:rPr>
          <w:rFonts w:eastAsia="Times New Roman"/>
          <w:sz w:val="24"/>
          <w:szCs w:val="24"/>
          <w:lang w:eastAsia="ru-RU"/>
        </w:rPr>
        <w:t>знак  серия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_______ номер _________,</w:t>
      </w:r>
    </w:p>
    <w:p w14:paraId="101193D8" w14:textId="77777777" w:rsidR="005F64FC" w:rsidRDefault="005F64FC" w:rsidP="005F64FC">
      <w:pPr>
        <w:ind w:firstLine="120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 серия ______ номер ___________.</w:t>
      </w:r>
    </w:p>
    <w:p w14:paraId="0D618F6D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5F64FC" w14:paraId="2475A53C" w14:textId="77777777" w:rsidTr="005F64FC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C806C9" w14:textId="77777777" w:rsidR="005F64FC" w:rsidRDefault="005F64FC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B94414" w14:textId="77777777" w:rsidR="005F64FC" w:rsidRDefault="005F64FC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Подпись заявителя _________________</w:t>
            </w:r>
          </w:p>
        </w:tc>
      </w:tr>
    </w:tbl>
    <w:p w14:paraId="5050ACE9" w14:textId="77777777" w:rsidR="005F64FC" w:rsidRDefault="005F64FC" w:rsidP="005F64FC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45C223F9" w14:textId="77777777" w:rsidR="00536674" w:rsidRPr="005F64FC" w:rsidRDefault="00536674"/>
    <w:sectPr w:rsidR="00536674" w:rsidRPr="005F6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9E"/>
    <w:rsid w:val="00536674"/>
    <w:rsid w:val="005F64FC"/>
    <w:rsid w:val="00EA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56BD"/>
  <w15:chartTrackingRefBased/>
  <w15:docId w15:val="{5995C095-353B-4685-AC9B-8AA62184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64FC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5F64FC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2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2022-08-30T09:51:00Z</dcterms:created>
  <dcterms:modified xsi:type="dcterms:W3CDTF">2022-08-30T09:56:00Z</dcterms:modified>
</cp:coreProperties>
</file>