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08DB4" w14:textId="77777777" w:rsidR="00B7280F" w:rsidRDefault="00B7280F" w:rsidP="00B7280F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8.8.5 </w:t>
      </w:r>
      <w:r>
        <w:rPr>
          <w:b/>
          <w:sz w:val="28"/>
          <w:szCs w:val="32"/>
        </w:rPr>
        <w:t>Согласование режима работы после 23.00 и до 7.00 объекта бытового обслуживания</w:t>
      </w:r>
    </w:p>
    <w:p w14:paraId="7D58DB99" w14:textId="77777777" w:rsidR="00B7280F" w:rsidRDefault="00B7280F" w:rsidP="00B7280F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B7280F" w14:paraId="36C5ED3D" w14:textId="77777777" w:rsidTr="00B7280F">
        <w:tc>
          <w:tcPr>
            <w:tcW w:w="4822" w:type="dxa"/>
          </w:tcPr>
          <w:p w14:paraId="54ED7909" w14:textId="77777777" w:rsidR="00B7280F" w:rsidRDefault="00B72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3549433C" w14:textId="77777777" w:rsidR="00B7280F" w:rsidRDefault="00B7280F">
            <w:pPr>
              <w:rPr>
                <w:sz w:val="28"/>
                <w:szCs w:val="28"/>
              </w:rPr>
            </w:pPr>
          </w:p>
          <w:p w14:paraId="56A51D07" w14:textId="77777777" w:rsidR="00B7280F" w:rsidRDefault="00B72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17577348" w14:textId="2F886B07" w:rsidR="00B7280F" w:rsidRDefault="00B7280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10EE4D8D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121DD23" w14:textId="77777777" w:rsidR="00B7280F" w:rsidRDefault="00B7280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2B2D430F" w14:textId="77777777" w:rsidR="00B7280F" w:rsidRDefault="00B7280F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02726AE6" w14:textId="77777777" w:rsidR="00B7280F" w:rsidRDefault="00B728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7A7BA1DD" w14:textId="6C70A59E" w:rsidR="00B7280F" w:rsidRDefault="00B7280F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73FD90D9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61AAC573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6F65A6EA" w14:textId="77777777" w:rsidR="00B7280F" w:rsidRDefault="00B7280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29C14C8E" w14:textId="77777777" w:rsidR="00B7280F" w:rsidRDefault="00B7280F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77A2ACA3" w14:textId="77777777" w:rsidR="00B7280F" w:rsidRDefault="00B7280F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622B1918" w14:textId="77777777" w:rsidR="00B7280F" w:rsidRDefault="00B7280F" w:rsidP="00B7280F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2A6EA90D" w14:textId="77777777" w:rsidR="00B7280F" w:rsidRDefault="00B7280F" w:rsidP="00B7280F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725830CF" w14:textId="77777777" w:rsidR="00B7280F" w:rsidRDefault="00B7280F" w:rsidP="00B7280F">
      <w:pPr>
        <w:pStyle w:val="a3"/>
        <w:spacing w:before="0" w:beforeAutospacing="0" w:after="0" w:afterAutospacing="0"/>
        <w:jc w:val="both"/>
        <w:rPr>
          <w:sz w:val="28"/>
          <w:szCs w:val="32"/>
        </w:rPr>
      </w:pPr>
      <w:r>
        <w:rPr>
          <w:sz w:val="28"/>
          <w:szCs w:val="28"/>
        </w:rPr>
        <w:t xml:space="preserve">просит согласовать </w:t>
      </w:r>
      <w:r>
        <w:rPr>
          <w:sz w:val="28"/>
          <w:szCs w:val="32"/>
        </w:rPr>
        <w:t xml:space="preserve">режим работы после 23.00 и до 7.00 объекта бытового обслуживания </w:t>
      </w:r>
      <w:r>
        <w:rPr>
          <w:sz w:val="28"/>
          <w:szCs w:val="32"/>
          <w:u w:val="single"/>
        </w:rPr>
        <w:t>«Торговый павильон «Весна»».</w:t>
      </w:r>
    </w:p>
    <w:p w14:paraId="3C557447" w14:textId="77777777" w:rsidR="00B7280F" w:rsidRDefault="00B7280F" w:rsidP="00B7280F">
      <w:pPr>
        <w:pStyle w:val="a3"/>
        <w:spacing w:before="0" w:beforeAutospacing="0" w:after="0" w:afterAutospacing="0"/>
        <w:jc w:val="both"/>
        <w:rPr>
          <w:b/>
          <w:sz w:val="28"/>
          <w:szCs w:val="32"/>
        </w:rPr>
      </w:pPr>
    </w:p>
    <w:p w14:paraId="355AA408" w14:textId="77777777" w:rsidR="00B7280F" w:rsidRDefault="00B7280F" w:rsidP="00B7280F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71539162" w14:textId="77777777" w:rsidR="00B7280F" w:rsidRDefault="00B7280F" w:rsidP="00B7280F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2DFD4B92" w14:textId="77777777" w:rsidR="00B7280F" w:rsidRDefault="00B7280F" w:rsidP="00B7280F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6948FA53" w14:textId="77777777" w:rsidR="00B7280F" w:rsidRDefault="00B7280F" w:rsidP="00B7280F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2FB83DA3" w14:textId="77777777" w:rsidR="00B7280F" w:rsidRDefault="00B7280F" w:rsidP="00B7280F">
      <w:pPr>
        <w:pStyle w:val="newncpi"/>
        <w:ind w:firstLine="0"/>
        <w:rPr>
          <w:b/>
          <w:bCs/>
          <w:color w:val="000000"/>
          <w:spacing w:val="3"/>
          <w:sz w:val="28"/>
        </w:rPr>
      </w:pPr>
    </w:p>
    <w:p w14:paraId="4A2156E1" w14:textId="77777777" w:rsidR="00B7280F" w:rsidRDefault="00B7280F" w:rsidP="00B7280F">
      <w:pPr>
        <w:pStyle w:val="newncpi"/>
        <w:ind w:firstLine="0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B7280F" w14:paraId="7A303B6C" w14:textId="77777777" w:rsidTr="00B7280F">
        <w:tc>
          <w:tcPr>
            <w:tcW w:w="4820" w:type="dxa"/>
          </w:tcPr>
          <w:p w14:paraId="7C0EC635" w14:textId="77777777" w:rsidR="00B7280F" w:rsidRDefault="00B72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5DD6E29A" w14:textId="77777777" w:rsidR="00B7280F" w:rsidRDefault="00B7280F">
            <w:pPr>
              <w:rPr>
                <w:sz w:val="28"/>
                <w:szCs w:val="28"/>
              </w:rPr>
            </w:pPr>
          </w:p>
          <w:p w14:paraId="17C017D2" w14:textId="77777777" w:rsidR="00B7280F" w:rsidRDefault="00B72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___ _____</w:t>
            </w:r>
          </w:p>
        </w:tc>
        <w:tc>
          <w:tcPr>
            <w:tcW w:w="6095" w:type="dxa"/>
          </w:tcPr>
          <w:p w14:paraId="3F5EA004" w14:textId="4251FFCD" w:rsidR="00B7280F" w:rsidRDefault="00B7280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2C2D934B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6B7875EA" w14:textId="77777777" w:rsidR="00B7280F" w:rsidRDefault="00B7280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75091C4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8F4B424" w14:textId="77777777" w:rsidR="00B7280F" w:rsidRDefault="00B7280F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1EAF9BCD" w14:textId="77777777" w:rsidR="00B7280F" w:rsidRDefault="00B728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51F8CF54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5136AAC6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9423EEE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3D74F180" w14:textId="77777777" w:rsidR="00B7280F" w:rsidRDefault="00B7280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A618873" w14:textId="77777777" w:rsidR="00B7280F" w:rsidRDefault="00B7280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1ABC9286" w14:textId="77777777" w:rsidR="00B7280F" w:rsidRDefault="00B7280F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4F4DE3FD" w14:textId="77777777" w:rsidR="00B7280F" w:rsidRDefault="00B7280F">
            <w:pPr>
              <w:rPr>
                <w:sz w:val="28"/>
                <w:szCs w:val="28"/>
              </w:rPr>
            </w:pPr>
          </w:p>
        </w:tc>
      </w:tr>
    </w:tbl>
    <w:p w14:paraId="27648842" w14:textId="77777777" w:rsidR="00B7280F" w:rsidRDefault="00B7280F" w:rsidP="00B7280F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6CC26B7" w14:textId="77777777" w:rsidR="00B7280F" w:rsidRDefault="00B7280F" w:rsidP="00B7280F">
      <w:pPr>
        <w:pStyle w:val="a3"/>
        <w:spacing w:before="0" w:beforeAutospacing="0" w:after="0" w:afterAutospacing="0"/>
        <w:jc w:val="both"/>
        <w:rPr>
          <w:b/>
          <w:sz w:val="28"/>
          <w:szCs w:val="32"/>
        </w:rPr>
      </w:pPr>
      <w:r>
        <w:rPr>
          <w:sz w:val="28"/>
          <w:szCs w:val="28"/>
        </w:rPr>
        <w:t xml:space="preserve">просит согласовать </w:t>
      </w:r>
      <w:r>
        <w:rPr>
          <w:sz w:val="28"/>
          <w:szCs w:val="32"/>
        </w:rPr>
        <w:t>режим работы после 23.00 и до 7.00 объекта бытового обслуживания «________________________________________________________».</w:t>
      </w:r>
    </w:p>
    <w:p w14:paraId="70F6130B" w14:textId="77777777" w:rsidR="00B7280F" w:rsidRDefault="00B7280F" w:rsidP="00B7280F">
      <w:pPr>
        <w:pStyle w:val="table10"/>
        <w:jc w:val="both"/>
        <w:rPr>
          <w:sz w:val="30"/>
          <w:szCs w:val="30"/>
        </w:rPr>
      </w:pPr>
    </w:p>
    <w:p w14:paraId="2B4581A9" w14:textId="77777777" w:rsidR="00B7280F" w:rsidRDefault="00B7280F" w:rsidP="00B7280F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248C0331" w14:textId="77777777" w:rsidR="00B7280F" w:rsidRDefault="00B7280F" w:rsidP="00B7280F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2A633DA1" w14:textId="77777777" w:rsidR="00B7280F" w:rsidRDefault="00B7280F" w:rsidP="00B7280F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3C400043" w14:textId="77777777" w:rsidR="00B7280F" w:rsidRDefault="00B7280F" w:rsidP="00B7280F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77000F8E" w14:textId="77777777" w:rsidR="00536674" w:rsidRPr="00B7280F" w:rsidRDefault="00536674"/>
    <w:sectPr w:rsidR="00536674" w:rsidRPr="00B72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42"/>
    <w:rsid w:val="00536674"/>
    <w:rsid w:val="00603442"/>
    <w:rsid w:val="00B7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6DBB5"/>
  <w15:chartTrackingRefBased/>
  <w15:docId w15:val="{6A3F1BF4-C995-4AA5-9E03-B2B32263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280F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280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B7280F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uiPriority w:val="99"/>
    <w:rsid w:val="00B7280F"/>
    <w:pPr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5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2022-08-30T13:06:00Z</dcterms:created>
  <dcterms:modified xsi:type="dcterms:W3CDTF">2022-08-30T13:07:00Z</dcterms:modified>
</cp:coreProperties>
</file>