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0600" w14:textId="77777777" w:rsidR="00C542FC" w:rsidRPr="00C542FC" w:rsidRDefault="00C542FC" w:rsidP="00C542F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6D6C6C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995"/>
        <w:gridCol w:w="3675"/>
      </w:tblGrid>
      <w:tr w:rsidR="00C542FC" w:rsidRPr="00C542FC" w14:paraId="4C7145C0" w14:textId="77777777" w:rsidTr="00C542F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081421" w14:textId="77777777" w:rsidR="00C542FC" w:rsidRPr="00C542FC" w:rsidRDefault="00C542FC" w:rsidP="00C542F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</w:t>
            </w:r>
          </w:p>
          <w:p w14:paraId="55F8FF91" w14:textId="77777777" w:rsidR="00C542FC" w:rsidRPr="00C542FC" w:rsidRDefault="00C542FC" w:rsidP="00C542F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руководящих работниках отдела культуры Ельского райисполкома</w:t>
            </w:r>
          </w:p>
        </w:tc>
      </w:tr>
      <w:tr w:rsidR="00C542FC" w:rsidRPr="00C542FC" w14:paraId="13F89593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8DBC0E" w14:textId="77777777" w:rsidR="00C542FC" w:rsidRPr="00C542FC" w:rsidRDefault="00C542FC" w:rsidP="00C542F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742EBE" w14:textId="77777777" w:rsidR="00C542FC" w:rsidRPr="00C542FC" w:rsidRDefault="00C542FC" w:rsidP="00C542F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должность, ф.и.о.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31F7B5" w14:textId="77777777" w:rsidR="00C542FC" w:rsidRPr="00C542FC" w:rsidRDefault="00C542FC" w:rsidP="00C542F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Cлужебный адрес, е-mail,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служебный телефон</w:t>
            </w:r>
          </w:p>
        </w:tc>
      </w:tr>
      <w:tr w:rsidR="00C542FC" w:rsidRPr="00C542FC" w14:paraId="65EC9C07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1D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8EF26F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1D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F7517D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Невмержицкая Татьяна Юрьевна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2E1D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FDCEA0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 г.</w:t>
            </w:r>
            <w:r w:rsid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Ельск ул. 9 мая,1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45570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4" w:history="1">
              <w:r w:rsidRPr="00136D0B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rok@yelsk.gov.by</w:t>
              </w:r>
            </w:hyperlink>
          </w:p>
        </w:tc>
      </w:tr>
      <w:tr w:rsidR="00C542FC" w:rsidRPr="00C542FC" w14:paraId="238FD9E6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2A9DF5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FAA742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Ринговская Людмила Михайловна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CEF4DFE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7873, г.Ельск, ул. 9 мая,1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41487</w:t>
            </w:r>
            <w:r w:rsidRP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hyperlink r:id="rId5" w:history="1">
              <w:r w:rsidRPr="00136D0B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rok@yelsk.gov.by</w:t>
              </w:r>
            </w:hyperlink>
          </w:p>
        </w:tc>
      </w:tr>
      <w:tr w:rsidR="00C542FC" w:rsidRPr="00C542FC" w14:paraId="0805E9FE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A7111D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1ECEC5" w14:textId="77777777" w:rsidR="005F243D" w:rsidRDefault="00C542FC" w:rsidP="005F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инспектор</w:t>
            </w:r>
            <w:r w:rsidR="006F5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14:paraId="04486719" w14:textId="06717193" w:rsidR="00C542FC" w:rsidRPr="00C542FC" w:rsidRDefault="006F5C1F" w:rsidP="005F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Кашевич Татьяна Умирбековна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A7CA39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247873, г.</w:t>
            </w:r>
            <w:r w:rsid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Ельск, </w:t>
            </w:r>
            <w:r w:rsidR="00136D0B" w:rsidRP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9 мая,1</w:t>
            </w:r>
            <w:r w:rsid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41892</w:t>
            </w:r>
            <w:r w:rsidR="00136D0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6" w:history="1">
              <w:r w:rsidRPr="00136D0B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rok@yelsk.gov.by</w:t>
              </w:r>
            </w:hyperlink>
          </w:p>
        </w:tc>
      </w:tr>
      <w:tr w:rsidR="00C542FC" w:rsidRPr="00C542FC" w14:paraId="769BA887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EE5D5C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4807315" w14:textId="656DD594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ГУО «Детская школа искусств г.Ельска»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Романюк Светлана Владимировна,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заместитель директора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F2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Рулевич Мария Васильевна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CBAC3E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 г.Ельск, ул.Дзержинского,3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41553, 43828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7" w:history="1">
              <w:r w:rsidRPr="00C542FC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dshi@yelsk.gov.by</w:t>
              </w:r>
            </w:hyperlink>
          </w:p>
        </w:tc>
      </w:tr>
      <w:tr w:rsidR="00C542FC" w:rsidRPr="00C542FC" w14:paraId="45C9C2BC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9D335C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5C8350D" w14:textId="682C13C1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ГУК «Краеведческий музей г.Ельска»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F5C1F" w:rsidRPr="005F24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Новик Лариса Ивановна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A80B64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 г.Ельск, ул.Дзержинского, 1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43732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8" w:history="1">
              <w:r w:rsidRPr="00C542FC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muz@yelsk.gov.by</w:t>
              </w:r>
            </w:hyperlink>
          </w:p>
        </w:tc>
      </w:tr>
      <w:tr w:rsidR="00C542FC" w:rsidRPr="00C542FC" w14:paraId="3330AF08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840841B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18E989" w14:textId="747B392F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ГУК «Ельская районная центральная библиотека»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F243D"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Хотько Ирина Григорьевна</w:t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C3EB8F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 г.Ельск, м-н 50 лет СССР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41529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Pr="00C542FC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bib@yelsk.gov.by</w:t>
              </w:r>
            </w:hyperlink>
          </w:p>
        </w:tc>
      </w:tr>
      <w:tr w:rsidR="00C542FC" w:rsidRPr="00C542FC" w14:paraId="08D09A68" w14:textId="77777777" w:rsidTr="00C542FC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B796E7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8786FE" w14:textId="77777777" w:rsidR="005F243D" w:rsidRDefault="00C542FC" w:rsidP="005F2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ГУК «Ельский районный центр организации культурного досуга населения и методической работы» –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36D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Музыченко Елена Петровна</w:t>
            </w:r>
          </w:p>
          <w:p w14:paraId="37250352" w14:textId="1C6765F9" w:rsidR="00C542FC" w:rsidRPr="005F243D" w:rsidRDefault="005F243D" w:rsidP="005F24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24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–</w:t>
            </w:r>
            <w:r w:rsidRPr="00C542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Засинец Неля Николаевна</w:t>
            </w:r>
            <w:r w:rsidR="00136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3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1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FD2DBE" w14:textId="77777777" w:rsidR="00C542FC" w:rsidRPr="00C542FC" w:rsidRDefault="00C542FC" w:rsidP="00C542F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247873 г.Ельск, ул.Козинцева,1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41523, 44240</w:t>
            </w:r>
            <w:r w:rsidRPr="00C5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" w:history="1">
              <w:r w:rsidRPr="00C542FC">
                <w:rPr>
                  <w:rFonts w:ascii="Times New Roman" w:eastAsia="Times New Roman" w:hAnsi="Times New Roman" w:cs="Times New Roman"/>
                  <w:color w:val="782F15"/>
                  <w:sz w:val="24"/>
                  <w:szCs w:val="24"/>
                  <w:lang w:eastAsia="ru-RU"/>
                </w:rPr>
                <w:t>romz@yelsk.gov.by</w:t>
              </w:r>
            </w:hyperlink>
          </w:p>
        </w:tc>
      </w:tr>
    </w:tbl>
    <w:p w14:paraId="04A59FCD" w14:textId="77777777" w:rsidR="00964DDF" w:rsidRDefault="00964DDF" w:rsidP="00136D0B"/>
    <w:sectPr w:rsidR="00964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2FC"/>
    <w:rsid w:val="00136D0B"/>
    <w:rsid w:val="00285379"/>
    <w:rsid w:val="00590C7E"/>
    <w:rsid w:val="005F243D"/>
    <w:rsid w:val="006F5C1F"/>
    <w:rsid w:val="00890A84"/>
    <w:rsid w:val="00964DDF"/>
    <w:rsid w:val="00C5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7966"/>
  <w15:docId w15:val="{CE3FD1C8-0BFE-4639-BDA7-B7754DF4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4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@yelsk.gov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shi@yelsk.gov.b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k@yelsk.gov.by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ok@yelsk.gov.by" TargetMode="External"/><Relationship Id="rId10" Type="http://schemas.openxmlformats.org/officeDocument/2006/relationships/hyperlink" Target="mailto:romz@yelsk.gov.by" TargetMode="External"/><Relationship Id="rId4" Type="http://schemas.openxmlformats.org/officeDocument/2006/relationships/hyperlink" Target="mailto:rok@yelsk.gov.by" TargetMode="External"/><Relationship Id="rId9" Type="http://schemas.openxmlformats.org/officeDocument/2006/relationships/hyperlink" Target="mailto:bib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Пользователь</cp:lastModifiedBy>
  <cp:revision>7</cp:revision>
  <dcterms:created xsi:type="dcterms:W3CDTF">2023-11-08T08:57:00Z</dcterms:created>
  <dcterms:modified xsi:type="dcterms:W3CDTF">2026-07-30T08:16:00Z</dcterms:modified>
</cp:coreProperties>
</file>