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5F35B" w14:textId="53C44C5B" w:rsidR="0074151E" w:rsidRPr="0074151E" w:rsidRDefault="00BC6071" w:rsidP="0074151E">
      <w:pPr>
        <w:spacing w:after="0" w:line="240" w:lineRule="auto"/>
        <w:ind w:left="609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74151E" w:rsidRPr="0074151E">
        <w:rPr>
          <w:rFonts w:ascii="Times New Roman" w:hAnsi="Times New Roman" w:cs="Times New Roman"/>
          <w:sz w:val="30"/>
          <w:szCs w:val="30"/>
        </w:rPr>
        <w:t>ТВЕРЖДЕНО</w:t>
      </w:r>
    </w:p>
    <w:p w14:paraId="00D5DB0E" w14:textId="77777777" w:rsidR="0074151E" w:rsidRPr="0074151E" w:rsidRDefault="0074151E" w:rsidP="0074151E">
      <w:pPr>
        <w:spacing w:after="0" w:line="240" w:lineRule="auto"/>
        <w:ind w:left="6096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Решение</w:t>
      </w:r>
    </w:p>
    <w:p w14:paraId="27415844" w14:textId="77777777" w:rsidR="0074151E" w:rsidRPr="0074151E" w:rsidRDefault="0074151E" w:rsidP="0074151E">
      <w:pPr>
        <w:spacing w:after="0" w:line="240" w:lineRule="auto"/>
        <w:ind w:left="6096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Ельского районного</w:t>
      </w:r>
    </w:p>
    <w:p w14:paraId="10E3FAAE" w14:textId="77777777" w:rsidR="0074151E" w:rsidRPr="0074151E" w:rsidRDefault="0074151E" w:rsidP="0074151E">
      <w:pPr>
        <w:spacing w:after="0" w:line="240" w:lineRule="auto"/>
        <w:ind w:left="6096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исполнительного комитета</w:t>
      </w:r>
    </w:p>
    <w:p w14:paraId="285DAF59" w14:textId="4472732E" w:rsidR="0074151E" w:rsidRDefault="00BC6071" w:rsidP="0074151E">
      <w:pPr>
        <w:spacing w:after="0" w:line="240" w:lineRule="auto"/>
        <w:ind w:left="609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05.10.2026 № 945</w:t>
      </w:r>
    </w:p>
    <w:p w14:paraId="2D1CA3C7" w14:textId="77777777" w:rsidR="0074151E" w:rsidRDefault="0074151E" w:rsidP="0074151E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3EC3D6D8" w14:textId="77777777" w:rsidR="0074151E" w:rsidRPr="0074151E" w:rsidRDefault="0074151E" w:rsidP="0074151E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07A1CD4A" w14:textId="77777777" w:rsidR="0074151E" w:rsidRDefault="001A2A85" w:rsidP="0074151E">
      <w:pPr>
        <w:pStyle w:val="titleu"/>
        <w:spacing w:before="0" w:after="0"/>
        <w:jc w:val="both"/>
        <w:rPr>
          <w:b w:val="0"/>
          <w:bCs w:val="0"/>
          <w:sz w:val="30"/>
          <w:szCs w:val="30"/>
        </w:rPr>
      </w:pPr>
      <w:r w:rsidRPr="0074151E">
        <w:rPr>
          <w:b w:val="0"/>
          <w:bCs w:val="0"/>
          <w:sz w:val="30"/>
          <w:szCs w:val="30"/>
        </w:rPr>
        <w:t>ПОЛОЖЕНИЕ</w:t>
      </w:r>
    </w:p>
    <w:p w14:paraId="24F100A9" w14:textId="654D3EF0" w:rsidR="002C4ACB" w:rsidRPr="0074151E" w:rsidRDefault="001A2A85" w:rsidP="0074151E">
      <w:pPr>
        <w:pStyle w:val="titleu"/>
        <w:spacing w:before="0" w:after="0"/>
        <w:jc w:val="both"/>
        <w:rPr>
          <w:b w:val="0"/>
          <w:bCs w:val="0"/>
          <w:sz w:val="30"/>
          <w:szCs w:val="30"/>
        </w:rPr>
      </w:pPr>
      <w:r w:rsidRPr="0074151E">
        <w:rPr>
          <w:b w:val="0"/>
          <w:bCs w:val="0"/>
          <w:sz w:val="30"/>
          <w:szCs w:val="30"/>
        </w:rPr>
        <w:t xml:space="preserve">о наградах </w:t>
      </w:r>
      <w:r w:rsidR="002C4ACB" w:rsidRPr="0074151E">
        <w:rPr>
          <w:b w:val="0"/>
          <w:bCs w:val="0"/>
          <w:sz w:val="30"/>
          <w:szCs w:val="30"/>
        </w:rPr>
        <w:t xml:space="preserve">и поощрениях Ельского </w:t>
      </w:r>
    </w:p>
    <w:p w14:paraId="060B93B3" w14:textId="2737DB9E" w:rsidR="001A2A85" w:rsidRPr="0074151E" w:rsidRDefault="002C4ACB" w:rsidP="0074151E">
      <w:pPr>
        <w:pStyle w:val="titleu"/>
        <w:spacing w:before="0" w:after="0"/>
        <w:jc w:val="both"/>
        <w:rPr>
          <w:b w:val="0"/>
          <w:bCs w:val="0"/>
          <w:sz w:val="30"/>
          <w:szCs w:val="30"/>
        </w:rPr>
      </w:pPr>
      <w:r w:rsidRPr="0074151E">
        <w:rPr>
          <w:b w:val="0"/>
          <w:bCs w:val="0"/>
          <w:sz w:val="30"/>
          <w:szCs w:val="30"/>
        </w:rPr>
        <w:t>районного исполнительного комитета</w:t>
      </w:r>
    </w:p>
    <w:p w14:paraId="49497D8F" w14:textId="2D422A17" w:rsidR="00851B0C" w:rsidRDefault="00851B0C" w:rsidP="0074151E">
      <w:pPr>
        <w:pStyle w:val="titleu"/>
        <w:spacing w:before="0" w:after="0"/>
        <w:jc w:val="both"/>
        <w:rPr>
          <w:b w:val="0"/>
          <w:bCs w:val="0"/>
          <w:sz w:val="30"/>
          <w:szCs w:val="30"/>
        </w:rPr>
      </w:pPr>
    </w:p>
    <w:p w14:paraId="5E557817" w14:textId="77777777" w:rsidR="00E22F13" w:rsidRPr="0074151E" w:rsidRDefault="00E22F13" w:rsidP="0074151E">
      <w:pPr>
        <w:pStyle w:val="titleu"/>
        <w:spacing w:before="0" w:after="0"/>
        <w:jc w:val="both"/>
        <w:rPr>
          <w:b w:val="0"/>
          <w:bCs w:val="0"/>
          <w:sz w:val="30"/>
          <w:szCs w:val="30"/>
        </w:rPr>
      </w:pPr>
      <w:bookmarkStart w:id="0" w:name="_GoBack"/>
      <w:bookmarkEnd w:id="0"/>
    </w:p>
    <w:p w14:paraId="731E62BB" w14:textId="77777777" w:rsidR="00AC6C5F" w:rsidRPr="0074151E" w:rsidRDefault="00AC6C5F" w:rsidP="0074151E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ГЛАВА 1</w:t>
      </w:r>
      <w:r w:rsidRPr="0074151E">
        <w:rPr>
          <w:rFonts w:ascii="Times New Roman" w:hAnsi="Times New Roman" w:cs="Times New Roman"/>
          <w:sz w:val="30"/>
          <w:szCs w:val="30"/>
        </w:rPr>
        <w:br/>
        <w:t>ОБЩИЕ ПОЛОЖЕНИЯ</w:t>
      </w:r>
    </w:p>
    <w:p w14:paraId="6FBE87DB" w14:textId="0DA2F490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1. Настоящее Положение определяет порядок и условия награждения и поощрения Ельским районным исполнительным комитетом (далее</w:t>
      </w:r>
      <w:r w:rsidR="00BC3C43" w:rsidRPr="0074151E">
        <w:rPr>
          <w:rFonts w:ascii="Times New Roman" w:hAnsi="Times New Roman" w:cs="Times New Roman"/>
          <w:sz w:val="30"/>
          <w:szCs w:val="30"/>
        </w:rPr>
        <w:t xml:space="preserve"> </w:t>
      </w:r>
      <w:r w:rsidR="0074151E">
        <w:rPr>
          <w:rFonts w:ascii="Times New Roman" w:hAnsi="Times New Roman" w:cs="Times New Roman"/>
          <w:sz w:val="30"/>
          <w:szCs w:val="30"/>
        </w:rPr>
        <w:t>–</w:t>
      </w:r>
      <w:r w:rsidRPr="0074151E">
        <w:rPr>
          <w:rFonts w:ascii="Times New Roman" w:hAnsi="Times New Roman" w:cs="Times New Roman"/>
          <w:sz w:val="30"/>
          <w:szCs w:val="30"/>
        </w:rPr>
        <w:t xml:space="preserve"> райисполком).</w:t>
      </w:r>
    </w:p>
    <w:p w14:paraId="7B6EDA5C" w14:textId="77777777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2. Для целей настоящего Положения используются следующие термины и их определения:</w:t>
      </w:r>
    </w:p>
    <w:p w14:paraId="66BBFAB9" w14:textId="2722B88D" w:rsidR="00AC6C5F" w:rsidRPr="0074151E" w:rsidRDefault="00AC6C5F" w:rsidP="0074151E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знаменательное событие </w:t>
      </w:r>
      <w:r w:rsidR="0074151E">
        <w:rPr>
          <w:rFonts w:ascii="Times New Roman" w:hAnsi="Times New Roman" w:cs="Times New Roman"/>
          <w:sz w:val="30"/>
          <w:szCs w:val="30"/>
        </w:rPr>
        <w:t>–</w:t>
      </w:r>
      <w:r w:rsidRPr="0074151E">
        <w:rPr>
          <w:rFonts w:ascii="Times New Roman" w:hAnsi="Times New Roman" w:cs="Times New Roman"/>
          <w:sz w:val="30"/>
          <w:szCs w:val="30"/>
        </w:rPr>
        <w:t xml:space="preserve"> событие в организации (ее представительстве, филиале, ином обособленном структурном подразделении), расположенной на территории Ельского района (далее</w:t>
      </w:r>
      <w:r w:rsidR="00BC3C43" w:rsidRPr="0074151E">
        <w:rPr>
          <w:rFonts w:ascii="Times New Roman" w:hAnsi="Times New Roman" w:cs="Times New Roman"/>
          <w:sz w:val="30"/>
          <w:szCs w:val="30"/>
        </w:rPr>
        <w:t xml:space="preserve"> </w:t>
      </w:r>
      <w:r w:rsidR="0074151E">
        <w:rPr>
          <w:rFonts w:ascii="Times New Roman" w:hAnsi="Times New Roman" w:cs="Times New Roman"/>
          <w:sz w:val="30"/>
          <w:szCs w:val="30"/>
        </w:rPr>
        <w:t>–</w:t>
      </w:r>
      <w:r w:rsidRPr="0074151E">
        <w:rPr>
          <w:rFonts w:ascii="Times New Roman" w:hAnsi="Times New Roman" w:cs="Times New Roman"/>
          <w:sz w:val="30"/>
          <w:szCs w:val="30"/>
        </w:rPr>
        <w:t xml:space="preserve"> организация), имеющее позитивный общественно значимый резонанс и высокий социально-экономический эффект, отражающее значительный вклад организации в социально-экономическое развитие Ельского района;</w:t>
      </w:r>
    </w:p>
    <w:p w14:paraId="548E7C6C" w14:textId="066BB48F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награда</w:t>
      </w:r>
      <w:r w:rsidR="00BC3C43" w:rsidRPr="0074151E">
        <w:rPr>
          <w:rFonts w:ascii="Times New Roman" w:hAnsi="Times New Roman" w:cs="Times New Roman"/>
          <w:sz w:val="30"/>
          <w:szCs w:val="30"/>
        </w:rPr>
        <w:t xml:space="preserve"> </w:t>
      </w:r>
      <w:r w:rsidR="0074151E">
        <w:rPr>
          <w:rFonts w:ascii="Times New Roman" w:hAnsi="Times New Roman" w:cs="Times New Roman"/>
          <w:sz w:val="30"/>
          <w:szCs w:val="30"/>
        </w:rPr>
        <w:t>–</w:t>
      </w:r>
      <w:r w:rsidRPr="0074151E">
        <w:rPr>
          <w:rFonts w:ascii="Times New Roman" w:hAnsi="Times New Roman" w:cs="Times New Roman"/>
          <w:sz w:val="30"/>
          <w:szCs w:val="30"/>
        </w:rPr>
        <w:t xml:space="preserve"> Почетная грамота Ельского районного исполнительного комитета (далее</w:t>
      </w:r>
      <w:r w:rsidR="00BC3C43" w:rsidRPr="0074151E">
        <w:rPr>
          <w:rFonts w:ascii="Times New Roman" w:hAnsi="Times New Roman" w:cs="Times New Roman"/>
          <w:sz w:val="30"/>
          <w:szCs w:val="30"/>
        </w:rPr>
        <w:t xml:space="preserve"> </w:t>
      </w:r>
      <w:r w:rsidR="0074151E">
        <w:rPr>
          <w:rFonts w:ascii="Times New Roman" w:hAnsi="Times New Roman" w:cs="Times New Roman"/>
          <w:sz w:val="30"/>
          <w:szCs w:val="30"/>
        </w:rPr>
        <w:t>–</w:t>
      </w:r>
      <w:r w:rsidRPr="0074151E">
        <w:rPr>
          <w:rFonts w:ascii="Times New Roman" w:hAnsi="Times New Roman" w:cs="Times New Roman"/>
          <w:sz w:val="30"/>
          <w:szCs w:val="30"/>
        </w:rPr>
        <w:t xml:space="preserve"> Почетная грамота), Благодарность Ельского районного исполнительного комитета (далее</w:t>
      </w:r>
      <w:r w:rsidR="00BC3C43" w:rsidRPr="0074151E">
        <w:rPr>
          <w:rFonts w:ascii="Times New Roman" w:hAnsi="Times New Roman" w:cs="Times New Roman"/>
          <w:sz w:val="30"/>
          <w:szCs w:val="30"/>
        </w:rPr>
        <w:t xml:space="preserve"> </w:t>
      </w:r>
      <w:r w:rsidR="0074151E">
        <w:rPr>
          <w:rFonts w:ascii="Times New Roman" w:hAnsi="Times New Roman" w:cs="Times New Roman"/>
          <w:sz w:val="30"/>
          <w:szCs w:val="30"/>
        </w:rPr>
        <w:t>–</w:t>
      </w:r>
      <w:r w:rsidRPr="0074151E">
        <w:rPr>
          <w:rFonts w:ascii="Times New Roman" w:hAnsi="Times New Roman" w:cs="Times New Roman"/>
          <w:sz w:val="30"/>
          <w:szCs w:val="30"/>
        </w:rPr>
        <w:t xml:space="preserve"> Благодарность), являющиеся формой признания и оценки особых заслуг субъекта награждения перед Ельским районом;</w:t>
      </w:r>
    </w:p>
    <w:p w14:paraId="794826AE" w14:textId="6302AB14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памятная дата</w:t>
      </w:r>
      <w:r w:rsidR="0074151E">
        <w:rPr>
          <w:rFonts w:ascii="Times New Roman" w:hAnsi="Times New Roman" w:cs="Times New Roman"/>
          <w:sz w:val="30"/>
          <w:szCs w:val="30"/>
        </w:rPr>
        <w:t xml:space="preserve"> </w:t>
      </w:r>
      <w:r w:rsidRPr="0074151E">
        <w:rPr>
          <w:rFonts w:ascii="Times New Roman" w:hAnsi="Times New Roman" w:cs="Times New Roman"/>
          <w:sz w:val="30"/>
          <w:szCs w:val="30"/>
        </w:rPr>
        <w:t>– дата, связанная с определенными историческими событиями в жизни субъекта награждения (поощрения) или традиционно отмечаемая отдельными категориями граждан;</w:t>
      </w:r>
    </w:p>
    <w:p w14:paraId="6000CD2E" w14:textId="711FEF1C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поощрение</w:t>
      </w:r>
      <w:r w:rsidR="0074151E">
        <w:rPr>
          <w:rFonts w:ascii="Times New Roman" w:hAnsi="Times New Roman" w:cs="Times New Roman"/>
          <w:sz w:val="30"/>
          <w:szCs w:val="30"/>
        </w:rPr>
        <w:t xml:space="preserve"> </w:t>
      </w:r>
      <w:r w:rsidRPr="0074151E">
        <w:rPr>
          <w:rFonts w:ascii="Times New Roman" w:hAnsi="Times New Roman" w:cs="Times New Roman"/>
          <w:sz w:val="30"/>
          <w:szCs w:val="30"/>
        </w:rPr>
        <w:t>– Благодарственное письмо Ельского районного исполнительного комитета (далее</w:t>
      </w:r>
      <w:r w:rsidR="0074151E">
        <w:rPr>
          <w:rFonts w:ascii="Times New Roman" w:hAnsi="Times New Roman" w:cs="Times New Roman"/>
          <w:sz w:val="30"/>
          <w:szCs w:val="30"/>
        </w:rPr>
        <w:t xml:space="preserve"> </w:t>
      </w:r>
      <w:r w:rsidRPr="0074151E">
        <w:rPr>
          <w:rFonts w:ascii="Times New Roman" w:hAnsi="Times New Roman" w:cs="Times New Roman"/>
          <w:sz w:val="30"/>
          <w:szCs w:val="30"/>
        </w:rPr>
        <w:t>– Благодарственное письмо);</w:t>
      </w:r>
    </w:p>
    <w:p w14:paraId="19CC542D" w14:textId="7EC27AF6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субъекты награждения (поощрения)</w:t>
      </w:r>
      <w:r w:rsidR="0074151E">
        <w:rPr>
          <w:rFonts w:ascii="Times New Roman" w:hAnsi="Times New Roman" w:cs="Times New Roman"/>
          <w:sz w:val="30"/>
          <w:szCs w:val="30"/>
        </w:rPr>
        <w:t xml:space="preserve"> </w:t>
      </w:r>
      <w:r w:rsidRPr="0074151E">
        <w:rPr>
          <w:rFonts w:ascii="Times New Roman" w:hAnsi="Times New Roman" w:cs="Times New Roman"/>
          <w:sz w:val="30"/>
          <w:szCs w:val="30"/>
        </w:rPr>
        <w:t>– граждане Республики Беларусь, иностранные граждане, лица без гражданства (далее</w:t>
      </w:r>
      <w:r w:rsidR="0074151E">
        <w:rPr>
          <w:rFonts w:ascii="Times New Roman" w:hAnsi="Times New Roman" w:cs="Times New Roman"/>
          <w:sz w:val="30"/>
          <w:szCs w:val="30"/>
        </w:rPr>
        <w:t xml:space="preserve"> </w:t>
      </w:r>
      <w:r w:rsidRPr="0074151E">
        <w:rPr>
          <w:rFonts w:ascii="Times New Roman" w:hAnsi="Times New Roman" w:cs="Times New Roman"/>
          <w:sz w:val="30"/>
          <w:szCs w:val="30"/>
        </w:rPr>
        <w:t>– граждане), административно-территориальные единицы, организации;</w:t>
      </w:r>
    </w:p>
    <w:p w14:paraId="4EC5FC7E" w14:textId="035ECAF7" w:rsidR="00AC6C5F" w:rsidRPr="0074151E" w:rsidRDefault="00AC6C5F" w:rsidP="0074151E">
      <w:pPr>
        <w:tabs>
          <w:tab w:val="left" w:pos="510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юбилейная дата</w:t>
      </w:r>
      <w:r w:rsidR="0074151E">
        <w:rPr>
          <w:rFonts w:ascii="Times New Roman" w:hAnsi="Times New Roman" w:cs="Times New Roman"/>
          <w:sz w:val="30"/>
          <w:szCs w:val="30"/>
        </w:rPr>
        <w:t xml:space="preserve"> </w:t>
      </w:r>
      <w:r w:rsidRPr="0074151E">
        <w:rPr>
          <w:rFonts w:ascii="Times New Roman" w:hAnsi="Times New Roman" w:cs="Times New Roman"/>
          <w:sz w:val="30"/>
          <w:szCs w:val="30"/>
        </w:rPr>
        <w:t xml:space="preserve">– 25-летие и в последующем каждые 25 лет со дня образования административно-территориальной единицы, создания </w:t>
      </w:r>
      <w:r w:rsidRPr="0074151E">
        <w:rPr>
          <w:rFonts w:ascii="Times New Roman" w:hAnsi="Times New Roman" w:cs="Times New Roman"/>
          <w:sz w:val="30"/>
          <w:szCs w:val="30"/>
        </w:rPr>
        <w:lastRenderedPageBreak/>
        <w:t>организации, 50-летие и далее через каждые 5 лет со дня рождения гражданина.</w:t>
      </w:r>
    </w:p>
    <w:p w14:paraId="1C7445D1" w14:textId="77777777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3. Вид награждения (поощрения) определяется исходя из характера и степени заслуг субъекта награждения (поощрения).</w:t>
      </w:r>
    </w:p>
    <w:p w14:paraId="33A726D0" w14:textId="0FBB725B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 xml:space="preserve">4. Инициировать награждение (поощрение) вправе </w:t>
      </w:r>
      <w:r w:rsidR="00A33D23" w:rsidRPr="0074151E">
        <w:rPr>
          <w:rFonts w:ascii="Times New Roman" w:hAnsi="Times New Roman" w:cs="Times New Roman"/>
          <w:sz w:val="30"/>
          <w:szCs w:val="30"/>
        </w:rPr>
        <w:t>заместители председателя и управляющий делами райисполкома, структурные подразделения райисполкома,</w:t>
      </w:r>
      <w:r w:rsidR="00C9369D"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 республиканские органы государственного управления, </w:t>
      </w:r>
      <w:r w:rsidR="00A33D23" w:rsidRPr="0074151E">
        <w:rPr>
          <w:rFonts w:ascii="Times New Roman" w:hAnsi="Times New Roman" w:cs="Times New Roman"/>
          <w:sz w:val="30"/>
          <w:szCs w:val="30"/>
        </w:rPr>
        <w:t xml:space="preserve">местные исполнительные и распорядительные органы, </w:t>
      </w:r>
      <w:r w:rsidRPr="0074151E">
        <w:rPr>
          <w:rFonts w:ascii="Times New Roman" w:hAnsi="Times New Roman" w:cs="Times New Roman"/>
          <w:sz w:val="30"/>
          <w:szCs w:val="30"/>
        </w:rPr>
        <w:t xml:space="preserve">трудовые коллективы работников организаций, коллегиальные органы общественных </w:t>
      </w:r>
      <w:r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>объединений, вышестоящие организации в отношении расположенных на территории Ельского района юридических лиц</w:t>
      </w:r>
      <w:r w:rsidR="00B14602"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иные государственные организации, подчиненные Правительству Республики </w:t>
      </w:r>
      <w:r w:rsidR="00B14602" w:rsidRPr="0074151E">
        <w:rPr>
          <w:rFonts w:ascii="Times New Roman" w:hAnsi="Times New Roman" w:cs="Times New Roman"/>
          <w:color w:val="000000"/>
          <w:sz w:val="30"/>
          <w:szCs w:val="30"/>
        </w:rPr>
        <w:t>Беларусь.</w:t>
      </w:r>
      <w:r w:rsidR="00F2645D"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14:paraId="190929AE" w14:textId="2F2A7585" w:rsidR="00D43D78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5. </w:t>
      </w:r>
      <w:r w:rsidR="007F67F6" w:rsidRPr="0074151E">
        <w:rPr>
          <w:rFonts w:ascii="Times New Roman" w:hAnsi="Times New Roman" w:cs="Times New Roman"/>
          <w:color w:val="000000"/>
          <w:sz w:val="30"/>
          <w:szCs w:val="30"/>
        </w:rPr>
        <w:t>Представление к награждению граждан осуществляется в период их трудовой (служебной) или общественной деятельности</w:t>
      </w:r>
      <w:r w:rsidR="007F67F6"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</w:t>
      </w:r>
      <w:r w:rsidR="00285840"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>учебы в учреждениях, обеспечивающих получение общего среднего, профессионально-технического, среднего специального и высшего образования.</w:t>
      </w:r>
    </w:p>
    <w:p w14:paraId="4FA4C4CD" w14:textId="13F2516A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>6. </w:t>
      </w:r>
      <w:r w:rsidR="000538C4"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Награждение Почетной грамотой, объявление Благодарности </w:t>
      </w:r>
      <w:r w:rsidR="000538C4"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оформляется </w:t>
      </w:r>
      <w:r w:rsidR="000538C4"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распоряжением председателя </w:t>
      </w:r>
      <w:r w:rsidR="000538C4" w:rsidRPr="0074151E">
        <w:rPr>
          <w:rFonts w:ascii="Times New Roman" w:hAnsi="Times New Roman" w:cs="Times New Roman"/>
          <w:color w:val="000000"/>
          <w:sz w:val="30"/>
          <w:szCs w:val="30"/>
        </w:rPr>
        <w:t>райисполкома.</w:t>
      </w:r>
    </w:p>
    <w:p w14:paraId="7F1EC004" w14:textId="77777777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7. Награда (поощрение) вручается субъекту награждения (поощрения) в торжественной обстановке.</w:t>
      </w:r>
    </w:p>
    <w:p w14:paraId="59B94799" w14:textId="1AFCA8D7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В случае если субъект награждения (поощрения)</w:t>
      </w:r>
      <w:r w:rsidR="00C614A7">
        <w:rPr>
          <w:rFonts w:ascii="Times New Roman" w:hAnsi="Times New Roman" w:cs="Times New Roman"/>
          <w:sz w:val="30"/>
          <w:szCs w:val="30"/>
        </w:rPr>
        <w:t xml:space="preserve"> </w:t>
      </w:r>
      <w:r w:rsidRPr="0074151E">
        <w:rPr>
          <w:rFonts w:ascii="Times New Roman" w:hAnsi="Times New Roman" w:cs="Times New Roman"/>
          <w:sz w:val="30"/>
          <w:szCs w:val="30"/>
        </w:rPr>
        <w:t>– гражданин вследствие болезни, инвалидности не может явиться на вручение, награда (поощрение) вручается ему на дому или в организации здравоохранения, в которой он находится.</w:t>
      </w:r>
    </w:p>
    <w:p w14:paraId="33FC9306" w14:textId="52AFD1B4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В случае смерти субъекта награждения (поощрения)</w:t>
      </w:r>
      <w:r w:rsidR="00C614A7">
        <w:rPr>
          <w:rFonts w:ascii="Times New Roman" w:hAnsi="Times New Roman" w:cs="Times New Roman"/>
          <w:sz w:val="30"/>
          <w:szCs w:val="30"/>
        </w:rPr>
        <w:t xml:space="preserve"> </w:t>
      </w:r>
      <w:r w:rsidRPr="0074151E">
        <w:rPr>
          <w:rFonts w:ascii="Times New Roman" w:hAnsi="Times New Roman" w:cs="Times New Roman"/>
          <w:sz w:val="30"/>
          <w:szCs w:val="30"/>
        </w:rPr>
        <w:t>– гражданина после оформления</w:t>
      </w:r>
      <w:r w:rsidR="00776913" w:rsidRPr="0074151E">
        <w:rPr>
          <w:rFonts w:ascii="Times New Roman" w:hAnsi="Times New Roman" w:cs="Times New Roman"/>
          <w:sz w:val="30"/>
          <w:szCs w:val="30"/>
        </w:rPr>
        <w:t xml:space="preserve"> </w:t>
      </w:r>
      <w:r w:rsidRPr="006730DF">
        <w:rPr>
          <w:rFonts w:ascii="Times New Roman" w:hAnsi="Times New Roman" w:cs="Times New Roman"/>
          <w:sz w:val="30"/>
          <w:szCs w:val="30"/>
        </w:rPr>
        <w:t>распоряжения</w:t>
      </w:r>
      <w:r w:rsidRPr="0074151E">
        <w:rPr>
          <w:rFonts w:ascii="Times New Roman" w:hAnsi="Times New Roman" w:cs="Times New Roman"/>
          <w:sz w:val="30"/>
          <w:szCs w:val="30"/>
        </w:rPr>
        <w:t xml:space="preserve"> </w:t>
      </w:r>
      <w:r w:rsidR="006730DF" w:rsidRPr="006730DF">
        <w:rPr>
          <w:rFonts w:ascii="Times New Roman" w:hAnsi="Times New Roman" w:cs="Times New Roman"/>
          <w:sz w:val="30"/>
          <w:szCs w:val="30"/>
        </w:rPr>
        <w:t xml:space="preserve">председателя райисполкома </w:t>
      </w:r>
      <w:r w:rsidRPr="0074151E">
        <w:rPr>
          <w:rFonts w:ascii="Times New Roman" w:hAnsi="Times New Roman" w:cs="Times New Roman"/>
          <w:sz w:val="30"/>
          <w:szCs w:val="30"/>
        </w:rPr>
        <w:t>награда (поощрение) вручается одному из членов его семьи.</w:t>
      </w:r>
    </w:p>
    <w:p w14:paraId="0AFC0496" w14:textId="77777777" w:rsidR="00557B3C" w:rsidRPr="0074151E" w:rsidRDefault="00557B3C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BA109DE" w14:textId="2C255D61" w:rsidR="00AC6C5F" w:rsidRPr="0074151E" w:rsidRDefault="00AC6C5F" w:rsidP="007415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ГЛАВА 2</w:t>
      </w:r>
      <w:r w:rsidRPr="0074151E">
        <w:rPr>
          <w:rFonts w:ascii="Times New Roman" w:hAnsi="Times New Roman" w:cs="Times New Roman"/>
          <w:sz w:val="30"/>
          <w:szCs w:val="30"/>
        </w:rPr>
        <w:br/>
        <w:t>П</w:t>
      </w:r>
      <w:r w:rsidR="001E46A0" w:rsidRPr="0074151E">
        <w:rPr>
          <w:rFonts w:ascii="Times New Roman" w:hAnsi="Times New Roman" w:cs="Times New Roman"/>
          <w:sz w:val="30"/>
          <w:szCs w:val="30"/>
        </w:rPr>
        <w:t>ОЧЕТНАЯ ГРАМОТА</w:t>
      </w:r>
    </w:p>
    <w:p w14:paraId="6C048ECB" w14:textId="77777777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8. Почетная грамота является высшей наградой райисполкома, вручаемой субъектам награждения.</w:t>
      </w:r>
    </w:p>
    <w:p w14:paraId="5581434B" w14:textId="3A07C087" w:rsidR="007A55B4" w:rsidRPr="0074151E" w:rsidRDefault="007A55B4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К награждению Почетной грамотой преимущественно представляются субъекты награждения, ранее награждавшиеся Почетными грамотами иных государственных органов, а также граждане, которым ранее объявлялась Благодарность.</w:t>
      </w:r>
    </w:p>
    <w:p w14:paraId="05E6F969" w14:textId="02880379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9. Почетной грамотой награждаются</w:t>
      </w:r>
      <w:r w:rsidR="007A55B4" w:rsidRPr="0074151E">
        <w:rPr>
          <w:rFonts w:ascii="Times New Roman" w:hAnsi="Times New Roman" w:cs="Times New Roman"/>
          <w:sz w:val="30"/>
          <w:szCs w:val="30"/>
        </w:rPr>
        <w:t xml:space="preserve"> субъекты награждения</w:t>
      </w:r>
      <w:r w:rsidRPr="0074151E">
        <w:rPr>
          <w:rFonts w:ascii="Times New Roman" w:hAnsi="Times New Roman" w:cs="Times New Roman"/>
          <w:sz w:val="30"/>
          <w:szCs w:val="30"/>
        </w:rPr>
        <w:t>:</w:t>
      </w:r>
    </w:p>
    <w:p w14:paraId="08FAE7C5" w14:textId="77777777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 xml:space="preserve">за особые успехи в социально-экономическом развитии Ельского района, достижения в производственной, научно-исследовательской, </w:t>
      </w:r>
      <w:r w:rsidRPr="0074151E">
        <w:rPr>
          <w:rFonts w:ascii="Times New Roman" w:hAnsi="Times New Roman" w:cs="Times New Roman"/>
          <w:sz w:val="30"/>
          <w:szCs w:val="30"/>
        </w:rPr>
        <w:lastRenderedPageBreak/>
        <w:t>государственной, социально-культурной, спортивной, общественной и иной деятельности;</w:t>
      </w:r>
    </w:p>
    <w:p w14:paraId="1C9A3401" w14:textId="77777777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за большой личный вклад в развитие и умножение духовного и интеллектуального потенциала Ельского района, активную деятельность по защите социальных интересов человека;</w:t>
      </w:r>
    </w:p>
    <w:p w14:paraId="62C9D01F" w14:textId="77777777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за плодотворную государственную, общественную и благотворительную деятельность;</w:t>
      </w:r>
    </w:p>
    <w:p w14:paraId="73421338" w14:textId="6FC06C2C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 xml:space="preserve">за особые заслуги в развитии внешнеэкономической и гуманитарной деятельности, в укреплении связей и сотрудничества между Ельским районом и другими </w:t>
      </w:r>
      <w:r w:rsidR="0059510B" w:rsidRPr="0074151E">
        <w:rPr>
          <w:rFonts w:ascii="Times New Roman" w:hAnsi="Times New Roman" w:cs="Times New Roman"/>
          <w:sz w:val="30"/>
          <w:szCs w:val="30"/>
        </w:rPr>
        <w:t>административно-территориальными единицами</w:t>
      </w:r>
      <w:r w:rsidRPr="0074151E">
        <w:rPr>
          <w:rFonts w:ascii="Times New Roman" w:hAnsi="Times New Roman" w:cs="Times New Roman"/>
          <w:sz w:val="30"/>
          <w:szCs w:val="30"/>
        </w:rPr>
        <w:t xml:space="preserve"> Республики Беларусь;</w:t>
      </w:r>
    </w:p>
    <w:p w14:paraId="48E84301" w14:textId="77777777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за самоотверженные поступки и действия, совершенные при спасении людей, охране общественного порядка, жизни, чести и достоинства граждан;</w:t>
      </w:r>
    </w:p>
    <w:p w14:paraId="115F5A5A" w14:textId="77777777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за иные заслуги перед Ельским районом;</w:t>
      </w:r>
    </w:p>
    <w:p w14:paraId="1219F222" w14:textId="4DA19259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в связи с юбилейными, памятными датами, знаменательными событиями и профессиональными праздничными днями, установленными Указом Президента Республики Беларусь от 26</w:t>
      </w:r>
      <w:r w:rsidR="00C614A7">
        <w:rPr>
          <w:rFonts w:ascii="Times New Roman" w:hAnsi="Times New Roman" w:cs="Times New Roman"/>
          <w:sz w:val="30"/>
          <w:szCs w:val="30"/>
        </w:rPr>
        <w:t xml:space="preserve"> </w:t>
      </w:r>
      <w:r w:rsidRPr="0074151E">
        <w:rPr>
          <w:rFonts w:ascii="Times New Roman" w:hAnsi="Times New Roman" w:cs="Times New Roman"/>
          <w:sz w:val="30"/>
          <w:szCs w:val="30"/>
        </w:rPr>
        <w:t>марта 1998</w:t>
      </w:r>
      <w:r w:rsidR="00C614A7">
        <w:rPr>
          <w:rFonts w:ascii="Times New Roman" w:hAnsi="Times New Roman" w:cs="Times New Roman"/>
          <w:sz w:val="30"/>
          <w:szCs w:val="30"/>
        </w:rPr>
        <w:t xml:space="preserve"> </w:t>
      </w:r>
      <w:r w:rsidRPr="0074151E">
        <w:rPr>
          <w:rFonts w:ascii="Times New Roman" w:hAnsi="Times New Roman" w:cs="Times New Roman"/>
          <w:sz w:val="30"/>
          <w:szCs w:val="30"/>
        </w:rPr>
        <w:t>г. №</w:t>
      </w:r>
      <w:r w:rsidR="00C614A7">
        <w:rPr>
          <w:rFonts w:ascii="Times New Roman" w:hAnsi="Times New Roman" w:cs="Times New Roman"/>
          <w:sz w:val="30"/>
          <w:szCs w:val="30"/>
        </w:rPr>
        <w:t xml:space="preserve"> </w:t>
      </w:r>
      <w:r w:rsidRPr="0074151E">
        <w:rPr>
          <w:rFonts w:ascii="Times New Roman" w:hAnsi="Times New Roman" w:cs="Times New Roman"/>
          <w:sz w:val="30"/>
          <w:szCs w:val="30"/>
        </w:rPr>
        <w:t xml:space="preserve">157 </w:t>
      </w:r>
      <w:r w:rsidR="00C614A7">
        <w:rPr>
          <w:rFonts w:ascii="Times New Roman" w:hAnsi="Times New Roman" w:cs="Times New Roman"/>
          <w:sz w:val="30"/>
          <w:szCs w:val="30"/>
        </w:rPr>
        <w:t xml:space="preserve">              </w:t>
      </w:r>
      <w:proofErr w:type="gramStart"/>
      <w:r w:rsidR="00C614A7">
        <w:rPr>
          <w:rFonts w:ascii="Times New Roman" w:hAnsi="Times New Roman" w:cs="Times New Roman"/>
          <w:sz w:val="30"/>
          <w:szCs w:val="30"/>
        </w:rPr>
        <w:t xml:space="preserve">   </w:t>
      </w:r>
      <w:r w:rsidRPr="0074151E">
        <w:rPr>
          <w:rFonts w:ascii="Times New Roman" w:hAnsi="Times New Roman" w:cs="Times New Roman"/>
          <w:sz w:val="30"/>
          <w:szCs w:val="30"/>
        </w:rPr>
        <w:t>«</w:t>
      </w:r>
      <w:proofErr w:type="gramEnd"/>
      <w:r w:rsidRPr="0074151E">
        <w:rPr>
          <w:rFonts w:ascii="Times New Roman" w:hAnsi="Times New Roman" w:cs="Times New Roman"/>
          <w:sz w:val="30"/>
          <w:szCs w:val="30"/>
        </w:rPr>
        <w:t>О государственных праздниках, праздничных днях и памятных датах в Республике Беларусь» (далее</w:t>
      </w:r>
      <w:r w:rsidR="00C614A7">
        <w:rPr>
          <w:rFonts w:ascii="Times New Roman" w:hAnsi="Times New Roman" w:cs="Times New Roman"/>
          <w:sz w:val="30"/>
          <w:szCs w:val="30"/>
        </w:rPr>
        <w:t xml:space="preserve"> </w:t>
      </w:r>
      <w:r w:rsidRPr="0074151E">
        <w:rPr>
          <w:rFonts w:ascii="Times New Roman" w:hAnsi="Times New Roman" w:cs="Times New Roman"/>
          <w:sz w:val="30"/>
          <w:szCs w:val="30"/>
        </w:rPr>
        <w:t>– профессиональные праздничные дни).</w:t>
      </w:r>
    </w:p>
    <w:p w14:paraId="086B3E35" w14:textId="22030D8E" w:rsidR="00AF108E" w:rsidRPr="0074151E" w:rsidRDefault="0059517E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10.</w:t>
      </w:r>
      <w:r w:rsidR="00B72FB9">
        <w:rPr>
          <w:rFonts w:ascii="Times New Roman" w:hAnsi="Times New Roman" w:cs="Times New Roman"/>
          <w:sz w:val="30"/>
          <w:szCs w:val="30"/>
        </w:rPr>
        <w:t> </w:t>
      </w:r>
      <w:r w:rsidR="00AC6C5F" w:rsidRPr="0074151E">
        <w:rPr>
          <w:rFonts w:ascii="Times New Roman" w:hAnsi="Times New Roman" w:cs="Times New Roman"/>
          <w:sz w:val="30"/>
          <w:szCs w:val="30"/>
        </w:rPr>
        <w:t>Дополнительными требованиями</w:t>
      </w:r>
      <w:r w:rsidR="00AF108E" w:rsidRPr="0074151E">
        <w:rPr>
          <w:rFonts w:ascii="Times New Roman" w:hAnsi="Times New Roman" w:cs="Times New Roman"/>
          <w:sz w:val="30"/>
          <w:szCs w:val="30"/>
        </w:rPr>
        <w:t xml:space="preserve"> при представлении к</w:t>
      </w:r>
      <w:r w:rsidR="00290653" w:rsidRPr="0074151E">
        <w:rPr>
          <w:rFonts w:ascii="Times New Roman" w:hAnsi="Times New Roman" w:cs="Times New Roman"/>
          <w:sz w:val="30"/>
          <w:szCs w:val="30"/>
        </w:rPr>
        <w:t xml:space="preserve"> </w:t>
      </w:r>
      <w:r w:rsidR="00AF108E" w:rsidRPr="0074151E">
        <w:rPr>
          <w:rFonts w:ascii="Times New Roman" w:hAnsi="Times New Roman" w:cs="Times New Roman"/>
          <w:sz w:val="30"/>
          <w:szCs w:val="30"/>
        </w:rPr>
        <w:t>награждению Почетной грамотой по основаниям, указанным в</w:t>
      </w:r>
      <w:r w:rsidRPr="0074151E">
        <w:rPr>
          <w:rFonts w:ascii="Times New Roman" w:hAnsi="Times New Roman" w:cs="Times New Roman"/>
          <w:sz w:val="30"/>
          <w:szCs w:val="30"/>
        </w:rPr>
        <w:t xml:space="preserve"> пункте 9</w:t>
      </w:r>
      <w:r w:rsidR="00012A31" w:rsidRPr="0074151E">
        <w:rPr>
          <w:rFonts w:ascii="Times New Roman" w:hAnsi="Times New Roman" w:cs="Times New Roman"/>
          <w:sz w:val="30"/>
          <w:szCs w:val="30"/>
        </w:rPr>
        <w:t xml:space="preserve"> </w:t>
      </w:r>
      <w:r w:rsidR="00AF108E" w:rsidRPr="0074151E">
        <w:rPr>
          <w:rFonts w:ascii="Times New Roman" w:hAnsi="Times New Roman" w:cs="Times New Roman"/>
          <w:sz w:val="30"/>
          <w:szCs w:val="30"/>
        </w:rPr>
        <w:t>настоящего</w:t>
      </w:r>
      <w:r w:rsidRPr="0074151E">
        <w:rPr>
          <w:rFonts w:ascii="Times New Roman" w:hAnsi="Times New Roman" w:cs="Times New Roman"/>
          <w:sz w:val="30"/>
          <w:szCs w:val="30"/>
        </w:rPr>
        <w:t xml:space="preserve"> Положения</w:t>
      </w:r>
      <w:r w:rsidR="00AF108E" w:rsidRPr="0074151E">
        <w:rPr>
          <w:rFonts w:ascii="Times New Roman" w:hAnsi="Times New Roman" w:cs="Times New Roman"/>
          <w:sz w:val="30"/>
          <w:szCs w:val="30"/>
        </w:rPr>
        <w:t>,</w:t>
      </w:r>
      <w:r w:rsidR="00AC6C5F" w:rsidRPr="0074151E">
        <w:rPr>
          <w:rFonts w:ascii="Times New Roman" w:hAnsi="Times New Roman" w:cs="Times New Roman"/>
          <w:sz w:val="30"/>
          <w:szCs w:val="30"/>
        </w:rPr>
        <w:t xml:space="preserve"> являются добросовестное осуществление трудовых (служебных) обязанностей (для работника – не менее 5 лет, для руковод</w:t>
      </w:r>
      <w:r w:rsidR="0015061D" w:rsidRPr="0074151E">
        <w:rPr>
          <w:rFonts w:ascii="Times New Roman" w:hAnsi="Times New Roman" w:cs="Times New Roman"/>
          <w:sz w:val="30"/>
          <w:szCs w:val="30"/>
        </w:rPr>
        <w:t>ителя</w:t>
      </w:r>
      <w:r w:rsidR="00AC6C5F" w:rsidRPr="0074151E">
        <w:rPr>
          <w:rFonts w:ascii="Times New Roman" w:hAnsi="Times New Roman" w:cs="Times New Roman"/>
          <w:sz w:val="30"/>
          <w:szCs w:val="30"/>
        </w:rPr>
        <w:t xml:space="preserve"> организации – не менее 3 лет</w:t>
      </w:r>
      <w:r w:rsidR="000749E7" w:rsidRPr="0074151E">
        <w:rPr>
          <w:rFonts w:ascii="Times New Roman" w:hAnsi="Times New Roman" w:cs="Times New Roman"/>
          <w:sz w:val="30"/>
          <w:szCs w:val="30"/>
        </w:rPr>
        <w:t xml:space="preserve"> в должности</w:t>
      </w:r>
      <w:r w:rsidR="00AC6C5F" w:rsidRPr="0074151E">
        <w:rPr>
          <w:rFonts w:ascii="Times New Roman" w:hAnsi="Times New Roman" w:cs="Times New Roman"/>
          <w:sz w:val="30"/>
          <w:szCs w:val="30"/>
        </w:rPr>
        <w:t>), а также активное участие в деятельности организации, отрасли, Ельского района.</w:t>
      </w:r>
    </w:p>
    <w:p w14:paraId="153E2603" w14:textId="3B92FDFA" w:rsidR="00AF108E" w:rsidRPr="0074151E" w:rsidRDefault="00AF108E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За особо значимые заслуги награждение может производиться вне зависимости от стажа работы (службы</w:t>
      </w:r>
      <w:r w:rsidR="00776913" w:rsidRPr="0074151E">
        <w:rPr>
          <w:rFonts w:ascii="Times New Roman" w:hAnsi="Times New Roman" w:cs="Times New Roman"/>
          <w:sz w:val="30"/>
          <w:szCs w:val="30"/>
        </w:rPr>
        <w:t>, учебы</w:t>
      </w:r>
      <w:r w:rsidRPr="0074151E">
        <w:rPr>
          <w:rFonts w:ascii="Times New Roman" w:hAnsi="Times New Roman" w:cs="Times New Roman"/>
          <w:sz w:val="30"/>
          <w:szCs w:val="30"/>
        </w:rPr>
        <w:t>), предусмотренного частью первой настоящего пункта.</w:t>
      </w:r>
    </w:p>
    <w:p w14:paraId="086AC81D" w14:textId="0C4501C2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C0C59F7" w14:textId="77777777" w:rsidR="00B1142F" w:rsidRPr="0074151E" w:rsidRDefault="00B1142F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ГЛАВА 3</w:t>
      </w:r>
    </w:p>
    <w:p w14:paraId="60E451D1" w14:textId="77777777" w:rsidR="00B1142F" w:rsidRPr="0074151E" w:rsidRDefault="00B1142F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БЛАГОДАРНОСТЬ</w:t>
      </w:r>
    </w:p>
    <w:p w14:paraId="1B690036" w14:textId="6422F68E" w:rsidR="00B1142F" w:rsidRPr="0074151E" w:rsidRDefault="00B1142F" w:rsidP="00B72FB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 </w:t>
      </w:r>
      <w:r w:rsidR="00B72FB9">
        <w:rPr>
          <w:rFonts w:ascii="Times New Roman" w:hAnsi="Times New Roman" w:cs="Times New Roman"/>
          <w:color w:val="000000"/>
          <w:sz w:val="30"/>
          <w:szCs w:val="30"/>
        </w:rPr>
        <w:t>11. 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Благодарность объявляется субъектам награждения </w:t>
      </w:r>
      <w:r w:rsidR="00B72FB9">
        <w:rPr>
          <w:rFonts w:ascii="Times New Roman" w:hAnsi="Times New Roman" w:cs="Times New Roman"/>
          <w:color w:val="000000"/>
          <w:sz w:val="30"/>
          <w:szCs w:val="30"/>
        </w:rPr>
        <w:t>–</w:t>
      </w:r>
      <w:r w:rsidRPr="0074151E">
        <w:rPr>
          <w:rFonts w:ascii="Times New Roman" w:hAnsi="Times New Roman" w:cs="Times New Roman"/>
          <w:sz w:val="30"/>
          <w:szCs w:val="30"/>
        </w:rPr>
        <w:t xml:space="preserve"> гражданам за:</w:t>
      </w:r>
    </w:p>
    <w:p w14:paraId="2639E971" w14:textId="77777777" w:rsidR="00B1142F" w:rsidRPr="0074151E" w:rsidRDefault="00B1142F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добросовестное исполнение должностных обязанностей;</w:t>
      </w:r>
    </w:p>
    <w:p w14:paraId="16BD5504" w14:textId="77777777" w:rsidR="00B1142F" w:rsidRPr="0074151E" w:rsidRDefault="00B1142F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выполнение особо важных поручений председателя райисполкома, его заместителей, управляющего делами райисполкома;</w:t>
      </w:r>
    </w:p>
    <w:p w14:paraId="7873406F" w14:textId="49C28ABA" w:rsidR="00B1142F" w:rsidRPr="0074151E" w:rsidRDefault="00B1142F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активное участие в деятельности организации и проведении в </w:t>
      </w:r>
      <w:r w:rsidR="007E5645" w:rsidRPr="0074151E">
        <w:rPr>
          <w:rFonts w:ascii="Times New Roman" w:hAnsi="Times New Roman" w:cs="Times New Roman"/>
          <w:color w:val="000000"/>
          <w:sz w:val="30"/>
          <w:szCs w:val="30"/>
        </w:rPr>
        <w:t>Ельском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 районе общественно значимых мероприятий и кампаний;</w:t>
      </w:r>
    </w:p>
    <w:p w14:paraId="787BD530" w14:textId="77777777" w:rsidR="00B1142F" w:rsidRPr="0074151E" w:rsidRDefault="00B1142F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успешное решение конкретных задач социально-экономического развития административно-территориальной единицы;</w:t>
      </w:r>
    </w:p>
    <w:p w14:paraId="41AE7DCF" w14:textId="77777777" w:rsidR="00B1142F" w:rsidRPr="0074151E" w:rsidRDefault="00B1142F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lastRenderedPageBreak/>
        <w:t>ценные изобретения и рационализаторские предложения, внедрение в производство новой техники, технологии;</w:t>
      </w:r>
    </w:p>
    <w:p w14:paraId="5E1D5347" w14:textId="77777777" w:rsidR="00B1142F" w:rsidRPr="0074151E" w:rsidRDefault="00B1142F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достижение высоких показателей в работе;</w:t>
      </w:r>
    </w:p>
    <w:p w14:paraId="2610A5E8" w14:textId="77777777" w:rsidR="00B1142F" w:rsidRPr="0074151E" w:rsidRDefault="00B1142F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проявленные мужество и находчивость при несении службы;</w:t>
      </w:r>
    </w:p>
    <w:p w14:paraId="67B98A53" w14:textId="77777777" w:rsidR="00B1142F" w:rsidRPr="0074151E" w:rsidRDefault="00B1142F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отличную учебу;</w:t>
      </w:r>
    </w:p>
    <w:p w14:paraId="53FC7236" w14:textId="77777777" w:rsidR="00B1142F" w:rsidRPr="0074151E" w:rsidRDefault="00B1142F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плодотворную научную и общественно-политическую деятельность.</w:t>
      </w:r>
    </w:p>
    <w:p w14:paraId="16B65637" w14:textId="63521951" w:rsidR="00B1142F" w:rsidRPr="0074151E" w:rsidRDefault="00B72FB9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12. </w:t>
      </w:r>
      <w:r w:rsidR="00B1142F"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Дополнительными основаниями при представлении к объявлению Благодарности, помимо указанных в пункте 11 настоящего Положения, являются добросовестный труд в организации или отрасли (для 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              р</w:t>
      </w:r>
      <w:r w:rsidR="00B1142F" w:rsidRPr="0074151E">
        <w:rPr>
          <w:rFonts w:ascii="Times New Roman" w:hAnsi="Times New Roman" w:cs="Times New Roman"/>
          <w:color w:val="000000"/>
          <w:sz w:val="30"/>
          <w:szCs w:val="30"/>
        </w:rPr>
        <w:t>аботника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–</w:t>
      </w:r>
      <w:r w:rsidR="00B1142F"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 не менее 5 лет, для руководителя </w:t>
      </w:r>
      <w:r w:rsidR="002D726B" w:rsidRPr="0074151E">
        <w:rPr>
          <w:rFonts w:ascii="Times New Roman" w:hAnsi="Times New Roman" w:cs="Times New Roman"/>
          <w:color w:val="000000"/>
          <w:sz w:val="30"/>
          <w:szCs w:val="30"/>
        </w:rPr>
        <w:t>организации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–</w:t>
      </w:r>
      <w:r w:rsidR="00B1142F"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 не менее 3 лет), а также активное участие в жизни организации.</w:t>
      </w:r>
    </w:p>
    <w:p w14:paraId="6C16323A" w14:textId="5A148A65" w:rsidR="00B1142F" w:rsidRPr="0074151E" w:rsidRDefault="00B1142F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За особо значимые заслуги объявление Благодарности может производиться вне зависимости от указанного в части первой настоящего пункта стажа работы (службы</w:t>
      </w:r>
      <w:r w:rsidR="00745872" w:rsidRPr="0074151E">
        <w:rPr>
          <w:rFonts w:ascii="Times New Roman" w:hAnsi="Times New Roman" w:cs="Times New Roman"/>
          <w:color w:val="000000"/>
          <w:sz w:val="30"/>
          <w:szCs w:val="30"/>
        </w:rPr>
        <w:t>, учебы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>).</w:t>
      </w:r>
    </w:p>
    <w:p w14:paraId="3F9857AC" w14:textId="77777777" w:rsidR="007E5645" w:rsidRPr="0074151E" w:rsidRDefault="007E5645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C5F1600" w14:textId="77777777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ГЛАВА 4</w:t>
      </w:r>
    </w:p>
    <w:p w14:paraId="56DBCC00" w14:textId="77777777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ПОРЯДОК РАССМОТРЕНИЯ ВОПРОСОВ О НАГРАЖДЕНИИ</w:t>
      </w:r>
    </w:p>
    <w:p w14:paraId="0577A113" w14:textId="5B02694C" w:rsidR="00B20393" w:rsidRPr="0074151E" w:rsidRDefault="00B20393" w:rsidP="00B72F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 13.</w:t>
      </w:r>
      <w:r w:rsidR="00B72FB9">
        <w:rPr>
          <w:rFonts w:ascii="Times New Roman" w:hAnsi="Times New Roman" w:cs="Times New Roman"/>
          <w:color w:val="000000"/>
          <w:sz w:val="30"/>
          <w:szCs w:val="30"/>
        </w:rPr>
        <w:t> 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Для рассмотрения вопроса о награждении в райисполком представляются следующие документы (далее </w:t>
      </w:r>
      <w:r w:rsidR="00B72FB9">
        <w:rPr>
          <w:rFonts w:ascii="Times New Roman" w:hAnsi="Times New Roman" w:cs="Times New Roman"/>
          <w:color w:val="000000"/>
          <w:sz w:val="30"/>
          <w:szCs w:val="30"/>
        </w:rPr>
        <w:t>–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 документы о награждении):</w:t>
      </w:r>
    </w:p>
    <w:p w14:paraId="596AF90B" w14:textId="1EA8CFDC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13.1.</w:t>
      </w:r>
      <w:r w:rsidR="00B72FB9">
        <w:rPr>
          <w:rFonts w:ascii="Times New Roman" w:hAnsi="Times New Roman" w:cs="Times New Roman"/>
          <w:color w:val="000000"/>
          <w:sz w:val="30"/>
          <w:szCs w:val="30"/>
        </w:rPr>
        <w:t> 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>письмо на имя председателя райисполкома с обоснованием необходимости награждения;</w:t>
      </w:r>
    </w:p>
    <w:p w14:paraId="77E0FC1A" w14:textId="6647A2AA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13.2.</w:t>
      </w:r>
      <w:r w:rsidR="00B72FB9">
        <w:rPr>
          <w:rFonts w:ascii="Times New Roman" w:hAnsi="Times New Roman" w:cs="Times New Roman"/>
          <w:color w:val="000000"/>
          <w:sz w:val="30"/>
          <w:szCs w:val="30"/>
        </w:rPr>
        <w:t> 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>представление;</w:t>
      </w:r>
    </w:p>
    <w:p w14:paraId="2C8EE65E" w14:textId="3AAC908D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13.3.</w:t>
      </w:r>
      <w:r w:rsidR="00B72FB9">
        <w:rPr>
          <w:rFonts w:ascii="Times New Roman" w:hAnsi="Times New Roman" w:cs="Times New Roman"/>
          <w:color w:val="000000"/>
          <w:sz w:val="30"/>
          <w:szCs w:val="30"/>
        </w:rPr>
        <w:t> 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>справка-</w:t>
      </w:r>
      <w:proofErr w:type="spellStart"/>
      <w:r w:rsidRPr="0074151E">
        <w:rPr>
          <w:rFonts w:ascii="Times New Roman" w:hAnsi="Times New Roman" w:cs="Times New Roman"/>
          <w:color w:val="000000"/>
          <w:sz w:val="30"/>
          <w:szCs w:val="30"/>
        </w:rPr>
        <w:t>объективка</w:t>
      </w:r>
      <w:proofErr w:type="spellEnd"/>
      <w:r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 на представляемого к награждению гражданина;</w:t>
      </w:r>
    </w:p>
    <w:p w14:paraId="01287753" w14:textId="6984D5D6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13.</w:t>
      </w:r>
      <w:r w:rsidR="000D0561" w:rsidRPr="0074151E">
        <w:rPr>
          <w:rFonts w:ascii="Times New Roman" w:hAnsi="Times New Roman" w:cs="Times New Roman"/>
          <w:color w:val="000000"/>
          <w:sz w:val="30"/>
          <w:szCs w:val="30"/>
        </w:rPr>
        <w:t>4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>.</w:t>
      </w:r>
      <w:r w:rsidR="00B72FB9">
        <w:rPr>
          <w:rFonts w:ascii="Times New Roman" w:hAnsi="Times New Roman" w:cs="Times New Roman"/>
          <w:color w:val="000000"/>
          <w:sz w:val="30"/>
          <w:szCs w:val="30"/>
        </w:rPr>
        <w:t> 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>копия свидетельства о государственной регистрации юридического лица (для награждения организации), положения о представительстве, филиале, ином обособленном структурном подразделении (для награждения представительства, филиала, иного обособленного структурного подразделения);</w:t>
      </w:r>
    </w:p>
    <w:p w14:paraId="08765019" w14:textId="7D7AC3EC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13.</w:t>
      </w:r>
      <w:r w:rsidR="000D0561" w:rsidRPr="0074151E">
        <w:rPr>
          <w:rFonts w:ascii="Times New Roman" w:hAnsi="Times New Roman" w:cs="Times New Roman"/>
          <w:color w:val="000000"/>
          <w:sz w:val="30"/>
          <w:szCs w:val="30"/>
        </w:rPr>
        <w:t>5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>.</w:t>
      </w:r>
      <w:r w:rsidR="00B72FB9">
        <w:rPr>
          <w:rFonts w:ascii="Times New Roman" w:hAnsi="Times New Roman" w:cs="Times New Roman"/>
          <w:color w:val="000000"/>
          <w:sz w:val="30"/>
          <w:szCs w:val="30"/>
        </w:rPr>
        <w:t> 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>справка об основных экономических показателях работы организации за предыдущие 3 года и отчетный период текущего года (для награждения организации, руководителя организации).</w:t>
      </w:r>
    </w:p>
    <w:p w14:paraId="3DEB7140" w14:textId="77777777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При необходимости могут быть затребованы иные документы, характеризующие субъекта награждения.</w:t>
      </w:r>
    </w:p>
    <w:p w14:paraId="18E38D0D" w14:textId="187F2DCA" w:rsidR="001A391D" w:rsidRPr="0074151E" w:rsidRDefault="001A391D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Материалы к награждению представляются в райисполком не позднее чем за 15 дней до предполагаемого награждения.</w:t>
      </w:r>
    </w:p>
    <w:p w14:paraId="0C648300" w14:textId="2861F67A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14.</w:t>
      </w:r>
      <w:r w:rsidR="00B72FB9">
        <w:rPr>
          <w:rFonts w:ascii="Times New Roman" w:hAnsi="Times New Roman" w:cs="Times New Roman"/>
          <w:color w:val="000000"/>
          <w:sz w:val="30"/>
          <w:szCs w:val="30"/>
        </w:rPr>
        <w:t> 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Представление к награждению Почетной грамотой и представление к объявлению Благодарности (далее, если не указано </w:t>
      </w:r>
      <w:r w:rsidR="00B72FB9">
        <w:rPr>
          <w:rFonts w:ascii="Times New Roman" w:hAnsi="Times New Roman" w:cs="Times New Roman"/>
          <w:color w:val="000000"/>
          <w:sz w:val="30"/>
          <w:szCs w:val="30"/>
        </w:rPr>
        <w:t xml:space="preserve">        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иное, </w:t>
      </w:r>
      <w:r w:rsidR="00B72FB9">
        <w:rPr>
          <w:rFonts w:ascii="Times New Roman" w:hAnsi="Times New Roman" w:cs="Times New Roman"/>
          <w:color w:val="000000"/>
          <w:sz w:val="30"/>
          <w:szCs w:val="30"/>
        </w:rPr>
        <w:t>–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 представление) в отношении гражданина заполняются организацией по месту его работы (службы, учебы) по формам согласно 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lastRenderedPageBreak/>
        <w:t>приложениям 1 и 2, подписываются руководителем организации и согласовываются с заместителем председателя райисполкома по направлению деятельности.</w:t>
      </w:r>
    </w:p>
    <w:p w14:paraId="07025199" w14:textId="77777777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Представление в отношении граждан, не состоящих в трудовых отношениях, а также граждан, занимающихся предпринимательской деятельностью без образования юридического лица, подписывается заместителем председателя райисполкома по направлению деятельности.</w:t>
      </w:r>
    </w:p>
    <w:p w14:paraId="7F010FB4" w14:textId="77777777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Представление в отношении руководителя организации подписывается руководителем вышестоящей организации и согласовывается с заместителем председателя райисполкома по направлению деятельности.</w:t>
      </w:r>
    </w:p>
    <w:p w14:paraId="66C46446" w14:textId="77777777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При отсутствии вышестоящей организации представление к награждению руководителя организации подписывается заместителем председателя райисполкома по направлению деятельности.</w:t>
      </w:r>
    </w:p>
    <w:p w14:paraId="1747C340" w14:textId="77777777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Представление к награждению Почетной грамотой организации заполняется по форме согласно приложению 3:</w:t>
      </w:r>
    </w:p>
    <w:p w14:paraId="371A1E5B" w14:textId="77777777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при наличии вышестоящей организации подписывается руководителем вышестоящей организации и согласовывается с заместителем председателя райисполкома по направлению деятельности;</w:t>
      </w:r>
    </w:p>
    <w:p w14:paraId="000B5411" w14:textId="77777777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при отсутствии вышестоящей организации подписывается заместителем председателя райисполкома по направлению деятельности.</w:t>
      </w:r>
    </w:p>
    <w:p w14:paraId="4DA4BCD5" w14:textId="0F0FDEF4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Представление к награждению Почетной грамотой административно-территориальной единицы заполняется по форме согласно приложению 4 и подписывается председателем </w:t>
      </w:r>
      <w:r w:rsidR="0083182F" w:rsidRPr="0074151E"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 Совета депутатов.</w:t>
      </w:r>
    </w:p>
    <w:p w14:paraId="43ED1B1C" w14:textId="7C4C3488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15.</w:t>
      </w:r>
      <w:r w:rsidR="00921638">
        <w:rPr>
          <w:rFonts w:ascii="Times New Roman" w:hAnsi="Times New Roman" w:cs="Times New Roman"/>
          <w:color w:val="000000"/>
          <w:sz w:val="30"/>
          <w:szCs w:val="30"/>
        </w:rPr>
        <w:t> 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Для награждения Почетной грамотой, объявления Благодарности в связи с юбилейными, памятными датами организаций или со знаменательными событиями в жизни их трудовых коллективов </w:t>
      </w:r>
      <w:r w:rsidRPr="0074151E">
        <w:rPr>
          <w:rFonts w:ascii="Times New Roman" w:hAnsi="Times New Roman" w:cs="Times New Roman"/>
          <w:sz w:val="30"/>
          <w:szCs w:val="30"/>
        </w:rPr>
        <w:t>представляется не более</w:t>
      </w:r>
      <w:r w:rsidR="0083182F" w:rsidRPr="0074151E">
        <w:rPr>
          <w:rFonts w:ascii="Times New Roman" w:hAnsi="Times New Roman" w:cs="Times New Roman"/>
          <w:sz w:val="30"/>
          <w:szCs w:val="30"/>
        </w:rPr>
        <w:t xml:space="preserve"> трёх</w:t>
      </w:r>
      <w:r w:rsidRPr="0074151E">
        <w:rPr>
          <w:rFonts w:ascii="Times New Roman" w:hAnsi="Times New Roman" w:cs="Times New Roman"/>
          <w:sz w:val="30"/>
          <w:szCs w:val="30"/>
        </w:rPr>
        <w:t xml:space="preserve"> работников.</w:t>
      </w:r>
    </w:p>
    <w:p w14:paraId="7A35DF94" w14:textId="77777777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Для награждения Почетной грамотой, объявления Благодарности в связи с профессиональными праздничными днями представляется </w:t>
      </w:r>
      <w:r w:rsidRPr="0074151E">
        <w:rPr>
          <w:rFonts w:ascii="Times New Roman" w:hAnsi="Times New Roman" w:cs="Times New Roman"/>
          <w:sz w:val="30"/>
          <w:szCs w:val="30"/>
        </w:rPr>
        <w:t>не более пяти работников от организации соответствующей отрасли.</w:t>
      </w:r>
    </w:p>
    <w:p w14:paraId="7FCF2BDF" w14:textId="7B3B2A91" w:rsidR="00B20393" w:rsidRPr="0074151E" w:rsidRDefault="001A391D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16.</w:t>
      </w:r>
      <w:r w:rsidR="00921638">
        <w:rPr>
          <w:rFonts w:ascii="Times New Roman" w:hAnsi="Times New Roman" w:cs="Times New Roman"/>
          <w:sz w:val="30"/>
          <w:szCs w:val="30"/>
        </w:rPr>
        <w:t> </w:t>
      </w:r>
      <w:r w:rsidR="00B20393" w:rsidRPr="0074151E">
        <w:rPr>
          <w:rFonts w:ascii="Times New Roman" w:hAnsi="Times New Roman" w:cs="Times New Roman"/>
          <w:sz w:val="30"/>
          <w:szCs w:val="30"/>
        </w:rPr>
        <w:t>При несоответствии степени заслуг субъекта награждения требованиям, определенным в пунктах 9</w:t>
      </w:r>
      <w:r w:rsidR="00921638">
        <w:rPr>
          <w:rFonts w:ascii="Times New Roman" w:hAnsi="Times New Roman" w:cs="Times New Roman"/>
          <w:sz w:val="30"/>
          <w:szCs w:val="30"/>
        </w:rPr>
        <w:t>-</w:t>
      </w:r>
      <w:r w:rsidR="00C93941" w:rsidRPr="0074151E">
        <w:rPr>
          <w:rFonts w:ascii="Times New Roman" w:hAnsi="Times New Roman" w:cs="Times New Roman"/>
          <w:sz w:val="30"/>
          <w:szCs w:val="30"/>
        </w:rPr>
        <w:t>12</w:t>
      </w:r>
      <w:r w:rsidR="00B20393" w:rsidRPr="0074151E">
        <w:rPr>
          <w:rFonts w:ascii="Times New Roman" w:hAnsi="Times New Roman" w:cs="Times New Roman"/>
          <w:sz w:val="30"/>
          <w:szCs w:val="30"/>
        </w:rPr>
        <w:t xml:space="preserve"> настоящего Положения</w:t>
      </w:r>
      <w:r w:rsidR="00B20393" w:rsidRPr="0074151E">
        <w:rPr>
          <w:rFonts w:ascii="Times New Roman" w:hAnsi="Times New Roman" w:cs="Times New Roman"/>
          <w:color w:val="000000"/>
          <w:sz w:val="30"/>
          <w:szCs w:val="30"/>
        </w:rPr>
        <w:t>, документы о награждении возвращаются организации, представившей данные документы.</w:t>
      </w:r>
    </w:p>
    <w:p w14:paraId="49D2F4A2" w14:textId="77777777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Повторное 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>инициирование возможно только при возникновении новых сведений о характере и степени заслуг субъекта награждения, представленного к награждению.</w:t>
      </w:r>
    </w:p>
    <w:p w14:paraId="6106D647" w14:textId="77777777" w:rsidR="00921638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Не допускается инициирование награждения граждан, в отношении которых возбуждено уголовное дело, а также имеющих непогашенную либо неснятую </w:t>
      </w:r>
      <w:r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>судимость, неснятые дисциплинарные взыскания.</w:t>
      </w:r>
    </w:p>
    <w:p w14:paraId="3DE6EC6B" w14:textId="5E574FF0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lastRenderedPageBreak/>
        <w:t>В случае некачественной подготовки документов о награждении, несоответствия их требованиям настоящего Положения, они возвращаются на доработку.</w:t>
      </w:r>
    </w:p>
    <w:p w14:paraId="5F08962B" w14:textId="1245F5A1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>17.</w:t>
      </w:r>
      <w:r w:rsidR="00921638">
        <w:rPr>
          <w:rFonts w:ascii="Times New Roman" w:hAnsi="Times New Roman" w:cs="Times New Roman"/>
          <w:color w:val="000000" w:themeColor="text1"/>
          <w:sz w:val="30"/>
          <w:szCs w:val="30"/>
        </w:rPr>
        <w:t> </w:t>
      </w:r>
      <w:r w:rsidRPr="0074151E">
        <w:rPr>
          <w:rFonts w:ascii="Times New Roman" w:hAnsi="Times New Roman" w:cs="Times New Roman"/>
          <w:sz w:val="30"/>
          <w:szCs w:val="30"/>
        </w:rPr>
        <w:t>Повторное</w:t>
      </w:r>
      <w:r w:rsidR="00921638">
        <w:rPr>
          <w:rFonts w:ascii="Times New Roman" w:hAnsi="Times New Roman" w:cs="Times New Roman"/>
          <w:sz w:val="30"/>
          <w:szCs w:val="30"/>
        </w:rPr>
        <w:t xml:space="preserve"> </w:t>
      </w:r>
      <w:r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награждение Почетной грамотой может быть осуществлено не ранее чем через пять лет после </w:t>
      </w:r>
      <w:r w:rsidR="00E40F63"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предыдущего </w:t>
      </w:r>
      <w:r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>награждения, за исключением награждения за мужество и отвагу, проявленные при выполнении гражданского и</w:t>
      </w:r>
      <w:r w:rsidR="00A26F01"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воинского долга, </w:t>
      </w:r>
      <w:r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награждения, приуроченного к юбилейным </w:t>
      </w:r>
      <w:r w:rsidR="00DB74FE"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>датам</w:t>
      </w:r>
      <w:r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</w:p>
    <w:p w14:paraId="201D329A" w14:textId="20ECE4ED" w:rsidR="00A26F01" w:rsidRPr="0074151E" w:rsidRDefault="00025E05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Повторное</w:t>
      </w:r>
      <w:r w:rsidR="00DF1EB3" w:rsidRPr="0074151E">
        <w:rPr>
          <w:rFonts w:ascii="Times New Roman" w:hAnsi="Times New Roman" w:cs="Times New Roman"/>
          <w:sz w:val="30"/>
          <w:szCs w:val="30"/>
        </w:rPr>
        <w:t xml:space="preserve"> </w:t>
      </w:r>
      <w:r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объявление Благодарности </w:t>
      </w:r>
      <w:r w:rsidR="00A26F01"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>может быть</w:t>
      </w:r>
      <w:r w:rsidR="004818BC"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осуществлено за новые заслуги</w:t>
      </w:r>
      <w:r w:rsidR="008C52B4"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</w:t>
      </w:r>
      <w:r w:rsidR="004818BC"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>как правило</w:t>
      </w:r>
      <w:r w:rsidR="008C52B4"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>,</w:t>
      </w:r>
      <w:r w:rsidR="004818BC"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не ранее чем через</w:t>
      </w:r>
      <w:r w:rsidR="00A26F01"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три года после предыдущего награждения.</w:t>
      </w:r>
    </w:p>
    <w:p w14:paraId="2D34603D" w14:textId="324B317B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1</w:t>
      </w:r>
      <w:r w:rsidR="006C36C8" w:rsidRPr="0074151E">
        <w:rPr>
          <w:rFonts w:ascii="Times New Roman" w:hAnsi="Times New Roman" w:cs="Times New Roman"/>
          <w:color w:val="000000"/>
          <w:sz w:val="30"/>
          <w:szCs w:val="30"/>
        </w:rPr>
        <w:t>8</w:t>
      </w:r>
      <w:r w:rsidR="00921638">
        <w:rPr>
          <w:rFonts w:ascii="Times New Roman" w:hAnsi="Times New Roman" w:cs="Times New Roman"/>
          <w:color w:val="000000"/>
          <w:sz w:val="30"/>
          <w:szCs w:val="30"/>
        </w:rPr>
        <w:t>. 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Почетная грамота, специальный лист об объявлении Благодарности подписываются председателем райисполкома, а в его отсутствие </w:t>
      </w:r>
      <w:r w:rsidR="00921638">
        <w:rPr>
          <w:rFonts w:ascii="Times New Roman" w:hAnsi="Times New Roman" w:cs="Times New Roman"/>
          <w:color w:val="000000"/>
          <w:sz w:val="30"/>
          <w:szCs w:val="30"/>
        </w:rPr>
        <w:t xml:space="preserve">– 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>лицом, исполняющим его обязанности.</w:t>
      </w:r>
    </w:p>
    <w:p w14:paraId="493074E2" w14:textId="27761D99" w:rsidR="00C93941" w:rsidRPr="0074151E" w:rsidRDefault="00C93941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19.</w:t>
      </w:r>
      <w:r w:rsidR="00921638">
        <w:rPr>
          <w:rFonts w:ascii="Times New Roman" w:hAnsi="Times New Roman" w:cs="Times New Roman"/>
          <w:color w:val="000000"/>
          <w:sz w:val="30"/>
          <w:szCs w:val="30"/>
        </w:rPr>
        <w:t> 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Информация о награждении Почетной грамотой, Благодарностью представляется в учреждение Редакция газеты «Народны </w:t>
      </w:r>
      <w:proofErr w:type="spellStart"/>
      <w:r w:rsidRPr="0074151E">
        <w:rPr>
          <w:rFonts w:ascii="Times New Roman" w:hAnsi="Times New Roman" w:cs="Times New Roman"/>
          <w:color w:val="000000"/>
          <w:sz w:val="30"/>
          <w:szCs w:val="30"/>
        </w:rPr>
        <w:t>голас</w:t>
      </w:r>
      <w:proofErr w:type="spellEnd"/>
      <w:r w:rsidRPr="0074151E">
        <w:rPr>
          <w:rFonts w:ascii="Times New Roman" w:hAnsi="Times New Roman" w:cs="Times New Roman"/>
          <w:color w:val="000000"/>
          <w:sz w:val="30"/>
          <w:szCs w:val="30"/>
        </w:rPr>
        <w:t>» для опубликования.</w:t>
      </w:r>
    </w:p>
    <w:p w14:paraId="4D5CCE0A" w14:textId="15B87458" w:rsidR="00B20393" w:rsidRPr="0074151E" w:rsidRDefault="00C93941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20</w:t>
      </w:r>
      <w:r w:rsidR="00B20393" w:rsidRPr="0074151E">
        <w:rPr>
          <w:rFonts w:ascii="Times New Roman" w:hAnsi="Times New Roman" w:cs="Times New Roman"/>
          <w:color w:val="000000"/>
          <w:sz w:val="30"/>
          <w:szCs w:val="30"/>
        </w:rPr>
        <w:t>.</w:t>
      </w:r>
      <w:r w:rsidR="00921638">
        <w:rPr>
          <w:rFonts w:ascii="Times New Roman" w:hAnsi="Times New Roman" w:cs="Times New Roman"/>
          <w:color w:val="000000"/>
          <w:sz w:val="30"/>
          <w:szCs w:val="30"/>
        </w:rPr>
        <w:t> </w:t>
      </w:r>
      <w:r w:rsidR="00B20393" w:rsidRPr="0074151E">
        <w:rPr>
          <w:rFonts w:ascii="Times New Roman" w:hAnsi="Times New Roman" w:cs="Times New Roman"/>
          <w:color w:val="000000"/>
          <w:sz w:val="30"/>
          <w:szCs w:val="30"/>
        </w:rPr>
        <w:t>Гражданам, награжденным Почетной грамотой, за исключением указанных в частях четвертой и пятой настоящего пункта, выплачивается единовременное денежное вознаграждение в размере 10 базовых величин.</w:t>
      </w:r>
    </w:p>
    <w:p w14:paraId="7C593337" w14:textId="7C1337D9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Гражданам, которым объявл</w:t>
      </w:r>
      <w:r w:rsidRPr="0074151E">
        <w:rPr>
          <w:rFonts w:ascii="Times New Roman" w:hAnsi="Times New Roman" w:cs="Times New Roman"/>
          <w:color w:val="000000" w:themeColor="text1"/>
          <w:sz w:val="30"/>
          <w:szCs w:val="30"/>
        </w:rPr>
        <w:t>яется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 xml:space="preserve"> Благодарность, за исключением указанных в частях четвертой и пятой настоящего пункта, выплачивается единовременное денежное вознаграждение в размере 3 базовых величин</w:t>
      </w:r>
      <w:r w:rsidR="00A95B6D" w:rsidRPr="0074151E">
        <w:rPr>
          <w:rFonts w:ascii="Times New Roman" w:hAnsi="Times New Roman" w:cs="Times New Roman"/>
          <w:color w:val="000000"/>
          <w:sz w:val="30"/>
          <w:szCs w:val="30"/>
        </w:rPr>
        <w:t>.</w:t>
      </w:r>
    </w:p>
    <w:p w14:paraId="050EC02B" w14:textId="77777777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Выплата денежного вознаграждения неработающим пенсионерам, членам общественных объединений (за исключением объединения профессиональных союзов) осуществляется за счет средств районного бюджета.</w:t>
      </w:r>
    </w:p>
    <w:p w14:paraId="21EED66A" w14:textId="77777777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Государственным гражданским служащим выплата денежного вознаграждения осуществляется в порядке, установленном законодательными актами.</w:t>
      </w:r>
    </w:p>
    <w:p w14:paraId="2D0286B2" w14:textId="1FA2D097" w:rsidR="001A6D08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74151E">
        <w:rPr>
          <w:rFonts w:ascii="Times New Roman" w:hAnsi="Times New Roman" w:cs="Times New Roman"/>
          <w:sz w:val="30"/>
          <w:szCs w:val="30"/>
        </w:rPr>
        <w:t>Вопрос о материальном поощрении иных лиц решается по месту их основной работы</w:t>
      </w:r>
      <w:r w:rsidR="00A80A6E" w:rsidRPr="0074151E">
        <w:rPr>
          <w:rFonts w:ascii="Times New Roman" w:hAnsi="Times New Roman" w:cs="Times New Roman"/>
          <w:sz w:val="30"/>
          <w:szCs w:val="30"/>
        </w:rPr>
        <w:t xml:space="preserve"> </w:t>
      </w:r>
      <w:r w:rsidR="00A80A6E" w:rsidRPr="001454E7">
        <w:rPr>
          <w:rFonts w:ascii="Times New Roman" w:hAnsi="Times New Roman" w:cs="Times New Roman"/>
          <w:sz w:val="30"/>
          <w:szCs w:val="30"/>
        </w:rPr>
        <w:t>(службы, учебы)</w:t>
      </w:r>
      <w:r w:rsidRPr="001454E7">
        <w:rPr>
          <w:rFonts w:ascii="Times New Roman" w:hAnsi="Times New Roman" w:cs="Times New Roman"/>
          <w:sz w:val="30"/>
          <w:szCs w:val="30"/>
        </w:rPr>
        <w:t>.</w:t>
      </w:r>
      <w:r w:rsidR="0097270D" w:rsidRPr="001454E7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647CFEF" w14:textId="77777777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Организациям вручается только Почетная грамота.</w:t>
      </w:r>
    </w:p>
    <w:p w14:paraId="1C00D559" w14:textId="77777777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color w:val="000000"/>
          <w:sz w:val="30"/>
          <w:szCs w:val="30"/>
        </w:rPr>
        <w:t>Почетная грамота административно-территориальной единице вручается председателю соответствующего сельского исполнительного комитета.</w:t>
      </w:r>
    </w:p>
    <w:p w14:paraId="670582C8" w14:textId="63972780" w:rsidR="00B20393" w:rsidRPr="0074151E" w:rsidRDefault="00B20393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2</w:t>
      </w:r>
      <w:r w:rsidR="00EB0DBA" w:rsidRPr="0074151E">
        <w:rPr>
          <w:rFonts w:ascii="Times New Roman" w:hAnsi="Times New Roman" w:cs="Times New Roman"/>
          <w:sz w:val="30"/>
          <w:szCs w:val="30"/>
        </w:rPr>
        <w:t>1</w:t>
      </w:r>
      <w:r w:rsidRPr="0074151E">
        <w:rPr>
          <w:rFonts w:ascii="Times New Roman" w:hAnsi="Times New Roman" w:cs="Times New Roman"/>
          <w:sz w:val="30"/>
          <w:szCs w:val="30"/>
        </w:rPr>
        <w:t>.</w:t>
      </w:r>
      <w:r w:rsidR="001454E7">
        <w:rPr>
          <w:rFonts w:ascii="Times New Roman" w:hAnsi="Times New Roman" w:cs="Times New Roman"/>
          <w:sz w:val="30"/>
          <w:szCs w:val="30"/>
        </w:rPr>
        <w:t> </w:t>
      </w:r>
      <w:r w:rsidRPr="0074151E">
        <w:rPr>
          <w:rFonts w:ascii="Times New Roman" w:hAnsi="Times New Roman" w:cs="Times New Roman"/>
          <w:color w:val="000000"/>
          <w:sz w:val="30"/>
          <w:szCs w:val="30"/>
        </w:rPr>
        <w:t>Финансирование расходов, связанных с организацией вручения Почетной грамоты, Благодарности, осуществляется в установленном порядке за счет средств районного бюджета и иных источников, не запрещенных законодательством.</w:t>
      </w:r>
    </w:p>
    <w:p w14:paraId="195B96C2" w14:textId="77777777" w:rsidR="00761DE0" w:rsidRDefault="00761DE0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38D33CA2" w14:textId="77777777" w:rsidR="001454E7" w:rsidRPr="0074151E" w:rsidRDefault="001454E7" w:rsidP="007415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23D6C372" w14:textId="44693A79" w:rsidR="00AC6C5F" w:rsidRPr="0074151E" w:rsidRDefault="00AC6C5F" w:rsidP="007415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 xml:space="preserve">ГЛАВА </w:t>
      </w:r>
      <w:r w:rsidR="007E5645" w:rsidRPr="0074151E">
        <w:rPr>
          <w:rFonts w:ascii="Times New Roman" w:hAnsi="Times New Roman" w:cs="Times New Roman"/>
          <w:sz w:val="30"/>
          <w:szCs w:val="30"/>
        </w:rPr>
        <w:t>5</w:t>
      </w:r>
      <w:r w:rsidRPr="0074151E">
        <w:rPr>
          <w:rFonts w:ascii="Times New Roman" w:hAnsi="Times New Roman" w:cs="Times New Roman"/>
          <w:sz w:val="30"/>
          <w:szCs w:val="30"/>
        </w:rPr>
        <w:br/>
      </w:r>
      <w:r w:rsidR="009A34CF" w:rsidRPr="0074151E">
        <w:rPr>
          <w:rFonts w:ascii="Times New Roman" w:hAnsi="Times New Roman" w:cs="Times New Roman"/>
          <w:sz w:val="30"/>
          <w:szCs w:val="30"/>
        </w:rPr>
        <w:t>БЛАГОДАРСТВЕННОЕ ПИСЬМО</w:t>
      </w:r>
    </w:p>
    <w:p w14:paraId="01149EFF" w14:textId="77777777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22. Благодарственное письмо является формой оценки добросовестного исполнения субъектом поощрения служебных и общественных обязанностей, вклада в успешное решение отдельных задач социально-экономического развития административно-территориальной единицы, в организацию и проведение в Ельском районе мероприятий международного, республиканского, областного, районного уровня, общественно-политических кампаний.</w:t>
      </w:r>
    </w:p>
    <w:p w14:paraId="0F24410E" w14:textId="77777777" w:rsidR="00AC6C5F" w:rsidRPr="0074151E" w:rsidRDefault="00AC6C5F" w:rsidP="00741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23. Вручение Благодарственного письма производится на основании ходатайства о поощрении Благодарственным письмом государственных органов и организаций, других субъектов, перечисленных в пункте 4 настоящего Положения, по формам согласно приложениям 5-7.</w:t>
      </w:r>
    </w:p>
    <w:p w14:paraId="54589E72" w14:textId="0480DB4D" w:rsidR="00023246" w:rsidRDefault="00AC6C5F" w:rsidP="001454E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74151E">
        <w:rPr>
          <w:rFonts w:ascii="Times New Roman" w:hAnsi="Times New Roman" w:cs="Times New Roman"/>
          <w:sz w:val="30"/>
          <w:szCs w:val="30"/>
        </w:rPr>
        <w:t>24. </w:t>
      </w:r>
      <w:r w:rsidR="001454E7" w:rsidRPr="001454E7">
        <w:rPr>
          <w:rFonts w:ascii="Times New Roman" w:hAnsi="Times New Roman" w:cs="Times New Roman"/>
          <w:color w:val="000000"/>
          <w:sz w:val="30"/>
          <w:szCs w:val="30"/>
        </w:rPr>
        <w:t>Специальный лист Благодарственного письма подписывается председателем райисполкома, а в его отсутствие – лицом, исполняющим его обязанности.</w:t>
      </w:r>
    </w:p>
    <w:p w14:paraId="34B00107" w14:textId="77777777" w:rsidR="0074151E" w:rsidRDefault="0074151E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5F24475A" w14:textId="77777777" w:rsidR="0074151E" w:rsidRDefault="0074151E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0DD2316C" w14:textId="77777777" w:rsidR="0074151E" w:rsidRDefault="0074151E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53BEBB06" w14:textId="77777777" w:rsidR="0074151E" w:rsidRDefault="0074151E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5719B742" w14:textId="77777777" w:rsidR="0074151E" w:rsidRDefault="0074151E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372F68E2" w14:textId="77777777" w:rsidR="00CC03A3" w:rsidRDefault="00CC03A3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30D782F0" w14:textId="77777777" w:rsidR="00CC03A3" w:rsidRDefault="00CC03A3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56C70D0C" w14:textId="77777777" w:rsidR="00CC03A3" w:rsidRDefault="00CC03A3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2D4C79B9" w14:textId="77777777" w:rsidR="00CC03A3" w:rsidRDefault="00CC03A3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69E68B6A" w14:textId="77777777" w:rsidR="00CC03A3" w:rsidRDefault="00CC03A3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4C7F6036" w14:textId="77777777" w:rsidR="00CC03A3" w:rsidRDefault="00CC03A3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4D9AD760" w14:textId="77777777" w:rsidR="00CC03A3" w:rsidRDefault="00CC03A3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48455CF5" w14:textId="77777777" w:rsidR="00CC03A3" w:rsidRDefault="00CC03A3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280C101A" w14:textId="77777777" w:rsidR="00CC03A3" w:rsidRDefault="00CC03A3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71D27AE7" w14:textId="77777777" w:rsidR="00CC03A3" w:rsidRDefault="00CC03A3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32C1D85F" w14:textId="77777777" w:rsidR="00CC03A3" w:rsidRDefault="00CC03A3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51967014" w14:textId="77777777" w:rsidR="00CC03A3" w:rsidRDefault="00CC03A3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1356989E" w14:textId="77777777" w:rsidR="00CC03A3" w:rsidRDefault="00CC03A3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7C29A7B5" w14:textId="77777777" w:rsidR="00CC03A3" w:rsidRDefault="00CC03A3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6513C170" w14:textId="77777777" w:rsidR="00CC03A3" w:rsidRDefault="00CC03A3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41F0DB1A" w14:textId="77777777" w:rsidR="00CC03A3" w:rsidRDefault="00CC03A3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5012401F" w14:textId="77777777" w:rsidR="00CC03A3" w:rsidRDefault="00CC03A3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6732D0A2" w14:textId="77777777" w:rsidR="00CC03A3" w:rsidRDefault="00CC03A3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237ABBDB" w14:textId="77777777" w:rsidR="00CC03A3" w:rsidRDefault="00CC03A3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368594B4" w14:textId="77777777" w:rsidR="00CC03A3" w:rsidRDefault="00CC03A3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</w:p>
    <w:p w14:paraId="1E4A498A" w14:textId="77777777" w:rsidR="00CC03A3" w:rsidRDefault="00CC03A3" w:rsidP="0074151E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  <w:sectPr w:rsidR="00CC03A3" w:rsidSect="0074151E">
          <w:headerReference w:type="even" r:id="rId8"/>
          <w:headerReference w:type="default" r:id="rId9"/>
          <w:pgSz w:w="11906" w:h="16838"/>
          <w:pgMar w:top="1258" w:right="567" w:bottom="1134" w:left="1701" w:header="568" w:footer="181" w:gutter="0"/>
          <w:pgNumType w:start="1"/>
          <w:cols w:space="708"/>
          <w:titlePg/>
          <w:docGrid w:linePitch="360"/>
        </w:sectPr>
      </w:pPr>
    </w:p>
    <w:p w14:paraId="02B450E4" w14:textId="2AC91DDA" w:rsidR="00214CBF" w:rsidRPr="00576ECC" w:rsidRDefault="00214CBF" w:rsidP="00CC03A3">
      <w:pPr>
        <w:widowControl w:val="0"/>
        <w:tabs>
          <w:tab w:val="left" w:pos="7513"/>
        </w:tabs>
        <w:autoSpaceDE w:val="0"/>
        <w:autoSpaceDN w:val="0"/>
        <w:adjustRightInd w:val="0"/>
        <w:spacing w:after="0" w:line="280" w:lineRule="exact"/>
        <w:ind w:firstLine="5387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lastRenderedPageBreak/>
        <w:t>Приложение 1</w:t>
      </w:r>
    </w:p>
    <w:p w14:paraId="19E7B296" w14:textId="340686E4" w:rsidR="00EA2E32" w:rsidRDefault="00214CBF" w:rsidP="00CC03A3">
      <w:pPr>
        <w:widowControl w:val="0"/>
        <w:autoSpaceDE w:val="0"/>
        <w:autoSpaceDN w:val="0"/>
        <w:adjustRightInd w:val="0"/>
        <w:spacing w:after="0" w:line="280" w:lineRule="exact"/>
        <w:ind w:firstLine="5387"/>
        <w:rPr>
          <w:rFonts w:ascii="Times New Roman" w:hAnsi="Times New Roman" w:cs="Times New Roman"/>
          <w:color w:val="000000"/>
          <w:sz w:val="30"/>
          <w:szCs w:val="30"/>
        </w:rPr>
      </w:pPr>
      <w:bookmarkStart w:id="1" w:name="117"/>
      <w:bookmarkEnd w:id="1"/>
      <w:r w:rsidRPr="00576ECC">
        <w:rPr>
          <w:rFonts w:ascii="Times New Roman" w:hAnsi="Times New Roman" w:cs="Times New Roman"/>
          <w:color w:val="000000"/>
          <w:sz w:val="30"/>
          <w:szCs w:val="30"/>
        </w:rPr>
        <w:t>к Положению</w:t>
      </w:r>
      <w:bookmarkStart w:id="2" w:name="313"/>
      <w:bookmarkEnd w:id="2"/>
      <w:r w:rsidR="00EA2E3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о наградах</w:t>
      </w:r>
      <w:r w:rsidR="00EA2E32">
        <w:rPr>
          <w:rFonts w:ascii="Times New Roman" w:hAnsi="Times New Roman" w:cs="Times New Roman"/>
          <w:color w:val="000000"/>
          <w:sz w:val="30"/>
          <w:szCs w:val="30"/>
        </w:rPr>
        <w:t xml:space="preserve"> и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14:paraId="4504E316" w14:textId="1A4A7703" w:rsidR="00214CBF" w:rsidRPr="00576ECC" w:rsidRDefault="00214CBF" w:rsidP="00CC03A3">
      <w:pPr>
        <w:widowControl w:val="0"/>
        <w:autoSpaceDE w:val="0"/>
        <w:autoSpaceDN w:val="0"/>
        <w:adjustRightInd w:val="0"/>
        <w:spacing w:after="0" w:line="280" w:lineRule="exact"/>
        <w:ind w:firstLine="5387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поощрениях</w:t>
      </w:r>
      <w:bookmarkStart w:id="3" w:name="314"/>
      <w:bookmarkEnd w:id="3"/>
      <w:r w:rsidR="00EA2E3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</w:t>
      </w:r>
    </w:p>
    <w:p w14:paraId="6788A7C5" w14:textId="77777777" w:rsidR="00214CBF" w:rsidRPr="00576ECC" w:rsidRDefault="00214CBF" w:rsidP="00CC03A3">
      <w:pPr>
        <w:widowControl w:val="0"/>
        <w:autoSpaceDE w:val="0"/>
        <w:autoSpaceDN w:val="0"/>
        <w:adjustRightInd w:val="0"/>
        <w:spacing w:after="0" w:line="280" w:lineRule="exact"/>
        <w:ind w:firstLine="5387"/>
        <w:rPr>
          <w:rFonts w:ascii="Times New Roman" w:hAnsi="Times New Roman" w:cs="Times New Roman"/>
          <w:color w:val="000000"/>
          <w:sz w:val="30"/>
          <w:szCs w:val="30"/>
        </w:rPr>
      </w:pPr>
      <w:bookmarkStart w:id="4" w:name="315"/>
      <w:bookmarkEnd w:id="4"/>
      <w:r w:rsidRPr="00576ECC">
        <w:rPr>
          <w:rFonts w:ascii="Times New Roman" w:hAnsi="Times New Roman" w:cs="Times New Roman"/>
          <w:color w:val="000000"/>
          <w:sz w:val="30"/>
          <w:szCs w:val="30"/>
        </w:rPr>
        <w:t>исполнительного комитета</w:t>
      </w:r>
    </w:p>
    <w:p w14:paraId="0099162C" w14:textId="77777777" w:rsidR="00214CBF" w:rsidRPr="00576ECC" w:rsidRDefault="00214CBF" w:rsidP="00F740EC">
      <w:pPr>
        <w:widowControl w:val="0"/>
        <w:autoSpaceDE w:val="0"/>
        <w:autoSpaceDN w:val="0"/>
        <w:adjustRightInd w:val="0"/>
        <w:spacing w:after="0" w:line="280" w:lineRule="exact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bookmarkStart w:id="5" w:name="118"/>
      <w:bookmarkEnd w:id="5"/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0BF45527" w14:textId="77777777" w:rsidR="00214CBF" w:rsidRPr="00576ECC" w:rsidRDefault="00214CBF" w:rsidP="00F740EC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  <w:sz w:val="30"/>
          <w:szCs w:val="30"/>
        </w:rPr>
      </w:pPr>
      <w:bookmarkStart w:id="6" w:name="119"/>
      <w:bookmarkEnd w:id="6"/>
      <w:r w:rsidRPr="00576ECC">
        <w:rPr>
          <w:rFonts w:ascii="Times New Roman" w:hAnsi="Times New Roman" w:cs="Times New Roman"/>
          <w:color w:val="000000"/>
          <w:sz w:val="30"/>
          <w:szCs w:val="30"/>
        </w:rPr>
        <w:t>Форма</w:t>
      </w:r>
    </w:p>
    <w:p w14:paraId="4AA886FF" w14:textId="77777777" w:rsidR="00EA2E32" w:rsidRDefault="00214CBF" w:rsidP="00EA2E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bookmarkStart w:id="7" w:name="120"/>
      <w:bookmarkEnd w:id="7"/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62D0EAF7" w14:textId="3B5B0664" w:rsidR="00214CBF" w:rsidRPr="00214CBF" w:rsidRDefault="00214CBF" w:rsidP="00EA2E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214CBF">
        <w:rPr>
          <w:rFonts w:ascii="Times New Roman" w:hAnsi="Times New Roman" w:cs="Times New Roman"/>
          <w:color w:val="000000"/>
          <w:sz w:val="30"/>
          <w:szCs w:val="30"/>
        </w:rPr>
        <w:t>ПРЕДСТАВЛЕНИЕ*</w:t>
      </w:r>
    </w:p>
    <w:p w14:paraId="03D2F6BA" w14:textId="70B097D0" w:rsidR="00214CBF" w:rsidRPr="00214CBF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214CBF">
        <w:rPr>
          <w:rFonts w:ascii="Times New Roman" w:hAnsi="Times New Roman" w:cs="Times New Roman"/>
          <w:color w:val="000000"/>
          <w:sz w:val="30"/>
          <w:szCs w:val="30"/>
        </w:rPr>
        <w:t>к награждению Почетной грамотой</w:t>
      </w:r>
    </w:p>
    <w:p w14:paraId="4F4FEDC0" w14:textId="19C23D66" w:rsidR="00214CBF" w:rsidRPr="00214CBF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214CBF">
        <w:rPr>
          <w:rFonts w:ascii="Times New Roman" w:hAnsi="Times New Roman" w:cs="Times New Roman"/>
          <w:color w:val="000000"/>
          <w:sz w:val="30"/>
          <w:szCs w:val="30"/>
        </w:rPr>
        <w:t>Ельского районного исполнительного комитета</w:t>
      </w:r>
    </w:p>
    <w:p w14:paraId="4860B0B9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02D487EB" w14:textId="0269FA04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1. Фамилия, собственное имя, отчество (если таковое имеется) ___________</w:t>
      </w:r>
    </w:p>
    <w:p w14:paraId="6FF76D3B" w14:textId="0592E39A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2. Должность, место работы (службы, учебы) _________________________</w:t>
      </w:r>
    </w:p>
    <w:p w14:paraId="022662A1" w14:textId="1B353AE2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3. Число, месяц и год рождения_____________________________________</w:t>
      </w:r>
    </w:p>
    <w:p w14:paraId="15A26713" w14:textId="35E2F3AA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4. Гражданство ________________________</w:t>
      </w:r>
      <w:r w:rsidR="005E3449">
        <w:rPr>
          <w:rFonts w:ascii="Times New Roman" w:hAnsi="Times New Roman" w:cs="Times New Roman"/>
          <w:color w:val="000000"/>
          <w:sz w:val="30"/>
          <w:szCs w:val="30"/>
        </w:rPr>
        <w:t>__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________________________</w:t>
      </w:r>
    </w:p>
    <w:p w14:paraId="1258FA4E" w14:textId="5527CF25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5. Образование ___________________________________________________</w:t>
      </w:r>
    </w:p>
    <w:p w14:paraId="7A8747DE" w14:textId="0390AAFC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6. Домашний адрес и телефон ______________________________________</w:t>
      </w:r>
    </w:p>
    <w:p w14:paraId="63320CE9" w14:textId="5EF8CABB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7. Какими государственными наградами СССР и Республики Беларусь награжден и</w:t>
      </w:r>
      <w:r w:rsidR="009B2B8F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дата награждения ___________</w:t>
      </w:r>
      <w:r w:rsidR="005E3449">
        <w:rPr>
          <w:rFonts w:ascii="Times New Roman" w:hAnsi="Times New Roman" w:cs="Times New Roman"/>
          <w:color w:val="000000"/>
          <w:sz w:val="30"/>
          <w:szCs w:val="30"/>
        </w:rPr>
        <w:t>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</w:t>
      </w:r>
      <w:r w:rsidR="009B2B8F">
        <w:rPr>
          <w:rFonts w:ascii="Times New Roman" w:hAnsi="Times New Roman" w:cs="Times New Roman"/>
          <w:color w:val="000000"/>
          <w:sz w:val="30"/>
          <w:szCs w:val="30"/>
        </w:rPr>
        <w:t>__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____________________</w:t>
      </w:r>
    </w:p>
    <w:p w14:paraId="7A801920" w14:textId="6854E167" w:rsidR="005E3449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8. Какими наградами республиканских органов государственного управления,</w:t>
      </w:r>
      <w:r w:rsidR="005E344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районных и городских Советов депутатов, исполнительных и распорядительных</w:t>
      </w:r>
      <w:r w:rsidR="005E344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органов награжден и дата награждения _______</w:t>
      </w:r>
      <w:r w:rsidR="005E3449">
        <w:rPr>
          <w:rFonts w:ascii="Times New Roman" w:hAnsi="Times New Roman" w:cs="Times New Roman"/>
          <w:color w:val="000000"/>
          <w:sz w:val="30"/>
          <w:szCs w:val="30"/>
        </w:rPr>
        <w:t>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______</w:t>
      </w:r>
    </w:p>
    <w:p w14:paraId="18FA0627" w14:textId="44A301D9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9. Общий стаж работы _____________________________________</w:t>
      </w:r>
      <w:r w:rsidR="005E3449">
        <w:rPr>
          <w:rFonts w:ascii="Times New Roman" w:hAnsi="Times New Roman" w:cs="Times New Roman"/>
          <w:color w:val="000000"/>
          <w:sz w:val="30"/>
          <w:szCs w:val="30"/>
        </w:rPr>
        <w:t>__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</w:t>
      </w:r>
    </w:p>
    <w:p w14:paraId="4ACAD4D8" w14:textId="067EE05B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10. Стаж работы в отрасли, коллективе _______________________________</w:t>
      </w:r>
    </w:p>
    <w:p w14:paraId="25B8A45A" w14:textId="01F6A2BE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11. Характеристика с указанием заслуг, за которые представляется к</w:t>
      </w:r>
      <w:r w:rsidR="005E344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награждению Почетной грамотой </w:t>
      </w:r>
      <w:r w:rsidR="008D7FBB"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 исполнительного</w:t>
      </w:r>
      <w:r w:rsidR="005E3449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комитета _____________________________</w:t>
      </w:r>
      <w:r w:rsidR="008D7FBB">
        <w:rPr>
          <w:rFonts w:ascii="Times New Roman" w:hAnsi="Times New Roman" w:cs="Times New Roman"/>
          <w:color w:val="000000"/>
          <w:sz w:val="30"/>
          <w:szCs w:val="30"/>
        </w:rPr>
        <w:t>________________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___________</w:t>
      </w:r>
    </w:p>
    <w:p w14:paraId="259AB16E" w14:textId="2843EA84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 ___________________________</w:t>
      </w:r>
      <w:r w:rsidR="00A83E7C">
        <w:rPr>
          <w:rFonts w:ascii="Times New Roman" w:hAnsi="Times New Roman" w:cs="Times New Roman"/>
          <w:color w:val="000000"/>
          <w:sz w:val="30"/>
          <w:szCs w:val="30"/>
        </w:rPr>
        <w:t xml:space="preserve">____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___________ _____________</w:t>
      </w:r>
      <w:r w:rsidR="00EA2E32">
        <w:rPr>
          <w:rFonts w:ascii="Times New Roman" w:hAnsi="Times New Roman" w:cs="Times New Roman"/>
          <w:color w:val="000000"/>
          <w:sz w:val="30"/>
          <w:szCs w:val="30"/>
        </w:rPr>
        <w:t>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______</w:t>
      </w:r>
    </w:p>
    <w:p w14:paraId="3A958607" w14:textId="6282CBB6" w:rsidR="00214CBF" w:rsidRPr="00E335C2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335C2">
        <w:rPr>
          <w:rFonts w:ascii="Times New Roman" w:hAnsi="Times New Roman" w:cs="Times New Roman"/>
          <w:color w:val="000000"/>
          <w:sz w:val="20"/>
          <w:szCs w:val="20"/>
        </w:rPr>
        <w:t xml:space="preserve"> (должность служащего и наименование  </w:t>
      </w:r>
      <w:r w:rsidR="00E335C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</w:t>
      </w:r>
      <w:r w:rsidR="00A83E7C">
        <w:rPr>
          <w:rFonts w:ascii="Times New Roman" w:hAnsi="Times New Roman" w:cs="Times New Roman"/>
          <w:color w:val="000000"/>
          <w:sz w:val="20"/>
          <w:szCs w:val="20"/>
        </w:rPr>
        <w:t xml:space="preserve">      </w:t>
      </w:r>
      <w:proofErr w:type="gramStart"/>
      <w:r w:rsidR="00A83E7C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335C2">
        <w:rPr>
          <w:rFonts w:ascii="Times New Roman" w:hAnsi="Times New Roman" w:cs="Times New Roman"/>
          <w:color w:val="000000"/>
          <w:sz w:val="20"/>
          <w:szCs w:val="20"/>
        </w:rPr>
        <w:t xml:space="preserve">  (</w:t>
      </w:r>
      <w:proofErr w:type="gramEnd"/>
      <w:r w:rsidRPr="00E335C2">
        <w:rPr>
          <w:rFonts w:ascii="Times New Roman" w:hAnsi="Times New Roman" w:cs="Times New Roman"/>
          <w:color w:val="000000"/>
          <w:sz w:val="20"/>
          <w:szCs w:val="20"/>
        </w:rPr>
        <w:t xml:space="preserve">подпись)  </w:t>
      </w:r>
      <w:r w:rsidR="00E335C2">
        <w:rPr>
          <w:rFonts w:ascii="Times New Roman" w:hAnsi="Times New Roman" w:cs="Times New Roman"/>
          <w:color w:val="000000"/>
          <w:sz w:val="20"/>
          <w:szCs w:val="20"/>
        </w:rPr>
        <w:t xml:space="preserve">               </w:t>
      </w:r>
      <w:r w:rsidR="00EA2E32"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Pr="00E335C2">
        <w:rPr>
          <w:rFonts w:ascii="Times New Roman" w:hAnsi="Times New Roman" w:cs="Times New Roman"/>
          <w:color w:val="000000"/>
          <w:sz w:val="20"/>
          <w:szCs w:val="20"/>
        </w:rPr>
        <w:t xml:space="preserve"> (инициалы, фамилия)</w:t>
      </w:r>
    </w:p>
    <w:p w14:paraId="5CD6E2D1" w14:textId="6F71F3ED" w:rsidR="00214CBF" w:rsidRPr="00E335C2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335C2">
        <w:rPr>
          <w:rFonts w:ascii="Times New Roman" w:hAnsi="Times New Roman" w:cs="Times New Roman"/>
          <w:color w:val="000000"/>
          <w:sz w:val="20"/>
          <w:szCs w:val="20"/>
        </w:rPr>
        <w:t xml:space="preserve"> организации/районного исполнительного комитета)</w:t>
      </w:r>
    </w:p>
    <w:p w14:paraId="2FDBA55E" w14:textId="5E6EC503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 __ _________ 20__ г.</w:t>
      </w:r>
    </w:p>
    <w:p w14:paraId="1863DCB8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4A1742F4" w14:textId="49B2D3D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СОГЛАСОВАНО**</w:t>
      </w:r>
    </w:p>
    <w:p w14:paraId="52FA08EC" w14:textId="3DFABD79" w:rsidR="00E72A78" w:rsidRDefault="00E72A78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E72A78">
        <w:rPr>
          <w:rFonts w:ascii="Times New Roman" w:hAnsi="Times New Roman" w:cs="Times New Roman"/>
          <w:color w:val="000000"/>
          <w:sz w:val="30"/>
          <w:szCs w:val="30"/>
        </w:rPr>
        <w:t xml:space="preserve">_______________ </w:t>
      </w:r>
      <w:r w:rsidR="00E1100B"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  <w:r w:rsidR="00214CBF"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</w:t>
      </w:r>
      <w:r w:rsidR="00EA2E3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EA2E32" w:rsidRPr="00576ECC">
        <w:rPr>
          <w:rFonts w:ascii="Times New Roman" w:hAnsi="Times New Roman" w:cs="Times New Roman"/>
          <w:color w:val="000000"/>
          <w:sz w:val="30"/>
          <w:szCs w:val="30"/>
        </w:rPr>
        <w:t>исполнительного комитет</w:t>
      </w:r>
      <w:r w:rsidR="00EA2E32">
        <w:rPr>
          <w:rFonts w:ascii="Times New Roman" w:hAnsi="Times New Roman" w:cs="Times New Roman"/>
          <w:color w:val="000000"/>
          <w:sz w:val="30"/>
          <w:szCs w:val="30"/>
        </w:rPr>
        <w:t>а</w:t>
      </w:r>
    </w:p>
    <w:p w14:paraId="686F6CFB" w14:textId="2368F955" w:rsidR="00214CBF" w:rsidRPr="00EA2E32" w:rsidRDefault="00E72A78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1100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(должность служащего)                    </w:t>
      </w:r>
    </w:p>
    <w:p w14:paraId="6FB2FE5A" w14:textId="21602971" w:rsidR="00EA2E32" w:rsidRDefault="00E72A78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________</w:t>
      </w:r>
      <w:r w:rsidR="001775F8">
        <w:rPr>
          <w:rFonts w:ascii="Times New Roman" w:hAnsi="Times New Roman" w:cs="Times New Roman"/>
          <w:color w:val="000000"/>
          <w:sz w:val="30"/>
          <w:szCs w:val="30"/>
        </w:rPr>
        <w:t>_____</w:t>
      </w:r>
      <w:r>
        <w:rPr>
          <w:rFonts w:ascii="Times New Roman" w:hAnsi="Times New Roman" w:cs="Times New Roman"/>
          <w:color w:val="000000"/>
          <w:sz w:val="30"/>
          <w:szCs w:val="30"/>
        </w:rPr>
        <w:t>_ ___________________</w:t>
      </w:r>
      <w:r w:rsidR="00214CBF" w:rsidRPr="00E1100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5541056E" w14:textId="67844E7F" w:rsidR="00214CBF" w:rsidRPr="00E72A78" w:rsidRDefault="00E72A78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 w:rsidR="001775F8"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r w:rsidR="00214CBF" w:rsidRPr="00E1100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="00214CBF" w:rsidRPr="00E1100B">
        <w:rPr>
          <w:rFonts w:ascii="Times New Roman" w:hAnsi="Times New Roman" w:cs="Times New Roman"/>
          <w:color w:val="000000"/>
          <w:sz w:val="20"/>
          <w:szCs w:val="20"/>
        </w:rPr>
        <w:t xml:space="preserve">подпись)   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="001775F8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214CBF" w:rsidRPr="00E1100B">
        <w:rPr>
          <w:rFonts w:ascii="Times New Roman" w:hAnsi="Times New Roman" w:cs="Times New Roman"/>
          <w:color w:val="000000"/>
          <w:sz w:val="20"/>
          <w:szCs w:val="20"/>
        </w:rPr>
        <w:t xml:space="preserve"> (инициалы, фамилия)</w:t>
      </w:r>
    </w:p>
    <w:p w14:paraId="7CDE84BE" w14:textId="51D00439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 __ _________ 20__ г.</w:t>
      </w:r>
    </w:p>
    <w:p w14:paraId="7F97686D" w14:textId="5FBD4AA8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bookmarkStart w:id="8" w:name="146"/>
      <w:bookmarkEnd w:id="8"/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6E8E2417" w14:textId="7CF9E564" w:rsidR="00214CBF" w:rsidRPr="00CC03A3" w:rsidRDefault="00CC03A3" w:rsidP="001775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9" w:name="147"/>
      <w:bookmarkEnd w:id="9"/>
      <w:r w:rsidRPr="00CC03A3">
        <w:rPr>
          <w:rFonts w:ascii="Times New Roman" w:hAnsi="Times New Roman" w:cs="Times New Roman"/>
          <w:color w:val="000000"/>
          <w:sz w:val="26"/>
          <w:szCs w:val="26"/>
        </w:rPr>
        <w:t>_____________________________</w:t>
      </w:r>
    </w:p>
    <w:p w14:paraId="5E0B885B" w14:textId="11D4B05E" w:rsidR="00214CBF" w:rsidRPr="00CC03A3" w:rsidRDefault="00214CBF" w:rsidP="00CC03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10" w:name="148"/>
      <w:bookmarkEnd w:id="10"/>
      <w:r w:rsidRPr="00CC03A3">
        <w:rPr>
          <w:rFonts w:ascii="Times New Roman" w:hAnsi="Times New Roman" w:cs="Times New Roman"/>
          <w:color w:val="000000"/>
          <w:sz w:val="26"/>
          <w:szCs w:val="26"/>
        </w:rPr>
        <w:t>* Заполняется в отношении граждан, в том числе руководителей организаций.</w:t>
      </w:r>
    </w:p>
    <w:p w14:paraId="5B207DC3" w14:textId="4E0105EC" w:rsidR="00CC03A3" w:rsidRDefault="00214CBF" w:rsidP="000C73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11" w:name="149"/>
      <w:bookmarkEnd w:id="11"/>
      <w:r w:rsidRPr="00CC03A3">
        <w:rPr>
          <w:rFonts w:ascii="Times New Roman" w:hAnsi="Times New Roman" w:cs="Times New Roman"/>
          <w:sz w:val="26"/>
          <w:szCs w:val="26"/>
        </w:rPr>
        <w:t xml:space="preserve">** Не заполняется в отношении граждан, не состоящих в трудовых отношениях, граждан, занимающихся предпринимательской деятельностью без образования юридического лица, а также руководителей организаций, не имеющих вышестоящей организации. </w:t>
      </w:r>
      <w:bookmarkStart w:id="12" w:name="335"/>
      <w:bookmarkStart w:id="13" w:name="336"/>
      <w:bookmarkStart w:id="14" w:name="337"/>
      <w:bookmarkStart w:id="15" w:name="338"/>
      <w:bookmarkStart w:id="16" w:name="339"/>
      <w:bookmarkStart w:id="17" w:name="150"/>
      <w:bookmarkEnd w:id="12"/>
      <w:bookmarkEnd w:id="13"/>
      <w:bookmarkEnd w:id="14"/>
      <w:bookmarkEnd w:id="15"/>
      <w:bookmarkEnd w:id="16"/>
      <w:bookmarkEnd w:id="17"/>
    </w:p>
    <w:p w14:paraId="215836FB" w14:textId="77777777" w:rsidR="00CC03A3" w:rsidRDefault="00CC03A3" w:rsidP="00CC03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  <w:sectPr w:rsidR="00CC03A3" w:rsidSect="00CC03A3">
          <w:pgSz w:w="11906" w:h="16838"/>
          <w:pgMar w:top="1259" w:right="567" w:bottom="1134" w:left="1701" w:header="567" w:footer="181" w:gutter="0"/>
          <w:pgNumType w:start="1"/>
          <w:cols w:space="708"/>
          <w:titlePg/>
          <w:docGrid w:linePitch="360"/>
        </w:sectPr>
      </w:pPr>
    </w:p>
    <w:p w14:paraId="5FB6FD2E" w14:textId="01AC08A9" w:rsidR="00214CBF" w:rsidRPr="00576ECC" w:rsidRDefault="00214CBF" w:rsidP="00CC03A3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lastRenderedPageBreak/>
        <w:t>Приложение 2</w:t>
      </w:r>
    </w:p>
    <w:p w14:paraId="2BEA8873" w14:textId="5F817C1E" w:rsidR="00EA2E32" w:rsidRDefault="00214CBF" w:rsidP="00CC03A3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bookmarkStart w:id="18" w:name="151"/>
      <w:bookmarkEnd w:id="18"/>
      <w:r w:rsidRPr="00576ECC">
        <w:rPr>
          <w:rFonts w:ascii="Times New Roman" w:hAnsi="Times New Roman" w:cs="Times New Roman"/>
          <w:color w:val="000000"/>
          <w:sz w:val="30"/>
          <w:szCs w:val="30"/>
        </w:rPr>
        <w:t>к Положению</w:t>
      </w:r>
      <w:bookmarkStart w:id="19" w:name="340"/>
      <w:bookmarkEnd w:id="19"/>
      <w:r w:rsidR="00EA2E3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о наградах и </w:t>
      </w:r>
    </w:p>
    <w:p w14:paraId="531120D9" w14:textId="1D9F8E1E" w:rsidR="00214CBF" w:rsidRPr="00576ECC" w:rsidRDefault="00214CBF" w:rsidP="00CC03A3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поощрениях</w:t>
      </w:r>
      <w:bookmarkStart w:id="20" w:name="341"/>
      <w:bookmarkEnd w:id="20"/>
      <w:r w:rsidR="00EA2E32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E72A78"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</w:t>
      </w:r>
    </w:p>
    <w:p w14:paraId="53260770" w14:textId="77777777" w:rsidR="00214CBF" w:rsidRPr="00576ECC" w:rsidRDefault="00214CBF" w:rsidP="00CC03A3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bookmarkStart w:id="21" w:name="342"/>
      <w:bookmarkEnd w:id="21"/>
      <w:r w:rsidRPr="00576ECC">
        <w:rPr>
          <w:rFonts w:ascii="Times New Roman" w:hAnsi="Times New Roman" w:cs="Times New Roman"/>
          <w:color w:val="000000"/>
          <w:sz w:val="30"/>
          <w:szCs w:val="30"/>
        </w:rPr>
        <w:t>исполнительного комитета</w:t>
      </w:r>
    </w:p>
    <w:p w14:paraId="74F82F06" w14:textId="77777777" w:rsidR="00214CBF" w:rsidRPr="00576ECC" w:rsidRDefault="00214CBF" w:rsidP="00F740EC">
      <w:pPr>
        <w:widowControl w:val="0"/>
        <w:autoSpaceDE w:val="0"/>
        <w:autoSpaceDN w:val="0"/>
        <w:adjustRightInd w:val="0"/>
        <w:spacing w:after="0" w:line="280" w:lineRule="exact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bookmarkStart w:id="22" w:name="152"/>
      <w:bookmarkEnd w:id="22"/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7030E320" w14:textId="77777777" w:rsidR="00214CBF" w:rsidRPr="00576ECC" w:rsidRDefault="00214CBF" w:rsidP="00F740EC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  <w:sz w:val="30"/>
          <w:szCs w:val="30"/>
        </w:rPr>
      </w:pPr>
      <w:bookmarkStart w:id="23" w:name="153"/>
      <w:bookmarkEnd w:id="23"/>
      <w:r w:rsidRPr="00576ECC">
        <w:rPr>
          <w:rFonts w:ascii="Times New Roman" w:hAnsi="Times New Roman" w:cs="Times New Roman"/>
          <w:color w:val="000000"/>
          <w:sz w:val="30"/>
          <w:szCs w:val="30"/>
        </w:rPr>
        <w:t>Форма</w:t>
      </w:r>
    </w:p>
    <w:p w14:paraId="6CD2C151" w14:textId="257798EB" w:rsidR="00CC03A3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bookmarkStart w:id="24" w:name="154"/>
      <w:bookmarkEnd w:id="24"/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1ED89B1C" w14:textId="347DAFD9" w:rsidR="00214CBF" w:rsidRPr="00E72A78" w:rsidRDefault="00214CBF" w:rsidP="00E72A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E72A78">
        <w:rPr>
          <w:rFonts w:ascii="Times New Roman" w:hAnsi="Times New Roman" w:cs="Times New Roman"/>
          <w:color w:val="000000"/>
          <w:sz w:val="30"/>
          <w:szCs w:val="30"/>
        </w:rPr>
        <w:t>ПРЕДСТАВЛЕНИЕ*</w:t>
      </w:r>
    </w:p>
    <w:p w14:paraId="76C351F1" w14:textId="4A0F1423" w:rsidR="00214CBF" w:rsidRPr="00E72A78" w:rsidRDefault="00214CBF" w:rsidP="00E72A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E72A78">
        <w:rPr>
          <w:rFonts w:ascii="Times New Roman" w:hAnsi="Times New Roman" w:cs="Times New Roman"/>
          <w:color w:val="000000"/>
          <w:sz w:val="30"/>
          <w:szCs w:val="30"/>
        </w:rPr>
        <w:t xml:space="preserve">к объявлению Благодарности </w:t>
      </w:r>
      <w:r w:rsidR="00E72A78"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</w:p>
    <w:p w14:paraId="3E2B8369" w14:textId="3F84647F" w:rsidR="00214CBF" w:rsidRPr="00E72A78" w:rsidRDefault="00214CBF" w:rsidP="00E72A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E72A78">
        <w:rPr>
          <w:rFonts w:ascii="Times New Roman" w:hAnsi="Times New Roman" w:cs="Times New Roman"/>
          <w:color w:val="000000"/>
          <w:sz w:val="30"/>
          <w:szCs w:val="30"/>
        </w:rPr>
        <w:t>районного исполнительного комитета</w:t>
      </w:r>
    </w:p>
    <w:p w14:paraId="265D2C89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25906F64" w14:textId="675B0663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1. Фамилия, собственное имя, отчество (если таковое имеется) _______</w:t>
      </w:r>
      <w:r w:rsidR="00E72A78">
        <w:rPr>
          <w:rFonts w:ascii="Times New Roman" w:hAnsi="Times New Roman" w:cs="Times New Roman"/>
          <w:color w:val="000000"/>
          <w:sz w:val="30"/>
          <w:szCs w:val="30"/>
        </w:rPr>
        <w:t>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</w:t>
      </w:r>
    </w:p>
    <w:p w14:paraId="3A8EB55D" w14:textId="50EFF508" w:rsidR="00E72A78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2. Должность, место работы (службы, уч</w:t>
      </w:r>
      <w:r w:rsidR="00E72A78">
        <w:rPr>
          <w:rFonts w:ascii="Times New Roman" w:hAnsi="Times New Roman" w:cs="Times New Roman"/>
          <w:color w:val="000000"/>
          <w:sz w:val="30"/>
          <w:szCs w:val="30"/>
        </w:rPr>
        <w:t>ебы 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_________________________</w:t>
      </w:r>
    </w:p>
    <w:p w14:paraId="2B8A18DD" w14:textId="0D1A4AE8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3. Число, месяц и год рождения _______________________________</w:t>
      </w:r>
      <w:r w:rsidR="00E72A78">
        <w:rPr>
          <w:rFonts w:ascii="Times New Roman" w:hAnsi="Times New Roman" w:cs="Times New Roman"/>
          <w:color w:val="000000"/>
          <w:sz w:val="30"/>
          <w:szCs w:val="30"/>
        </w:rPr>
        <w:t>___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</w:t>
      </w:r>
    </w:p>
    <w:p w14:paraId="6BE8ABED" w14:textId="56611B22" w:rsidR="00214CBF" w:rsidRPr="00576ECC" w:rsidRDefault="00214CBF" w:rsidP="00E72A78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4. Гражданство ______________________________________</w:t>
      </w:r>
      <w:r w:rsidR="00E72A78">
        <w:rPr>
          <w:rFonts w:ascii="Times New Roman" w:hAnsi="Times New Roman" w:cs="Times New Roman"/>
          <w:color w:val="000000"/>
          <w:sz w:val="30"/>
          <w:szCs w:val="30"/>
        </w:rPr>
        <w:t>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___________</w:t>
      </w:r>
    </w:p>
    <w:p w14:paraId="5818948A" w14:textId="12B8E8FE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5. Образование ______________________________________</w:t>
      </w:r>
      <w:r w:rsidR="00E72A78">
        <w:rPr>
          <w:rFonts w:ascii="Times New Roman" w:hAnsi="Times New Roman" w:cs="Times New Roman"/>
          <w:color w:val="000000"/>
          <w:sz w:val="30"/>
          <w:szCs w:val="30"/>
        </w:rPr>
        <w:t>_________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____</w:t>
      </w:r>
    </w:p>
    <w:p w14:paraId="42074C46" w14:textId="7E38F269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6. Домашний адрес и телефон __________________________________</w:t>
      </w:r>
      <w:r w:rsidR="00E72A78">
        <w:rPr>
          <w:rFonts w:ascii="Times New Roman" w:hAnsi="Times New Roman" w:cs="Times New Roman"/>
          <w:color w:val="000000"/>
          <w:sz w:val="30"/>
          <w:szCs w:val="30"/>
        </w:rPr>
        <w:t>___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</w:t>
      </w:r>
    </w:p>
    <w:p w14:paraId="5586AFF0" w14:textId="48CFAC20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7. Какими государственными наградами СССР и Республики Беларусь</w:t>
      </w:r>
      <w:r w:rsidR="00E72A78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награжден и</w:t>
      </w:r>
      <w:r w:rsidR="00E72A78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дата награждения</w:t>
      </w:r>
      <w:r w:rsidR="00E72A78">
        <w:rPr>
          <w:rFonts w:ascii="Times New Roman" w:hAnsi="Times New Roman" w:cs="Times New Roman"/>
          <w:color w:val="000000"/>
          <w:sz w:val="30"/>
          <w:szCs w:val="30"/>
        </w:rPr>
        <w:t xml:space="preserve"> 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____________________________________</w:t>
      </w:r>
    </w:p>
    <w:p w14:paraId="57BF3226" w14:textId="1D963C11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8. Какими наградами республиканских органов государственного управления,</w:t>
      </w:r>
      <w:r w:rsidR="00E72A78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районных и городских Советов депутатов, исполнительных и распорядительных</w:t>
      </w:r>
      <w:r w:rsidR="00E72A78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органов награжден и дата награждения ____________</w:t>
      </w:r>
      <w:r w:rsidR="00E72A78">
        <w:rPr>
          <w:rFonts w:ascii="Times New Roman" w:hAnsi="Times New Roman" w:cs="Times New Roman"/>
          <w:color w:val="000000"/>
          <w:sz w:val="30"/>
          <w:szCs w:val="30"/>
        </w:rPr>
        <w:t>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</w:t>
      </w:r>
    </w:p>
    <w:p w14:paraId="5CF3C42E" w14:textId="035CF52F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9. Общий стаж работы _______________</w:t>
      </w:r>
      <w:r w:rsidR="00E72A78">
        <w:rPr>
          <w:rFonts w:ascii="Times New Roman" w:hAnsi="Times New Roman" w:cs="Times New Roman"/>
          <w:color w:val="000000"/>
          <w:sz w:val="30"/>
          <w:szCs w:val="30"/>
        </w:rPr>
        <w:t>________________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_____________</w:t>
      </w:r>
    </w:p>
    <w:p w14:paraId="0EB9F387" w14:textId="7C0845BF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10. Стаж работы в отрасли, коллективе ___________________________</w:t>
      </w:r>
      <w:r w:rsidR="00E72A78">
        <w:rPr>
          <w:rFonts w:ascii="Times New Roman" w:hAnsi="Times New Roman" w:cs="Times New Roman"/>
          <w:color w:val="000000"/>
          <w:sz w:val="30"/>
          <w:szCs w:val="30"/>
        </w:rPr>
        <w:t>__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</w:t>
      </w:r>
    </w:p>
    <w:p w14:paraId="166432FE" w14:textId="349148BD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11. Характеристика с указанием</w:t>
      </w:r>
      <w:r w:rsidR="008D7FBB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заслуг, за которые представляется к</w:t>
      </w:r>
      <w:r w:rsidR="008D7FBB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объявлению Благодарности </w:t>
      </w:r>
      <w:r w:rsidR="008D7FBB"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 исполнительного комитета</w:t>
      </w:r>
      <w:r w:rsidR="00A83E7C">
        <w:rPr>
          <w:rFonts w:ascii="Times New Roman" w:hAnsi="Times New Roman" w:cs="Times New Roman"/>
          <w:color w:val="000000"/>
          <w:sz w:val="30"/>
          <w:szCs w:val="30"/>
        </w:rPr>
        <w:t xml:space="preserve"> ________________________________________________________</w:t>
      </w:r>
    </w:p>
    <w:p w14:paraId="495045AE" w14:textId="3DB6F015" w:rsidR="008D7FBB" w:rsidRPr="00576ECC" w:rsidRDefault="00214CBF" w:rsidP="008D7F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  <w:bookmarkStart w:id="25" w:name="180"/>
      <w:bookmarkEnd w:id="25"/>
      <w:r w:rsidR="008D7FBB" w:rsidRPr="00576ECC">
        <w:rPr>
          <w:rFonts w:ascii="Times New Roman" w:hAnsi="Times New Roman" w:cs="Times New Roman"/>
          <w:color w:val="000000"/>
          <w:sz w:val="30"/>
          <w:szCs w:val="30"/>
        </w:rPr>
        <w:t>__________________________</w:t>
      </w:r>
      <w:r w:rsidR="00A83E7C">
        <w:rPr>
          <w:rFonts w:ascii="Times New Roman" w:hAnsi="Times New Roman" w:cs="Times New Roman"/>
          <w:color w:val="000000"/>
          <w:sz w:val="30"/>
          <w:szCs w:val="30"/>
        </w:rPr>
        <w:t>_</w:t>
      </w:r>
      <w:r w:rsidR="008D7FBB" w:rsidRPr="00576ECC">
        <w:rPr>
          <w:rFonts w:ascii="Times New Roman" w:hAnsi="Times New Roman" w:cs="Times New Roman"/>
          <w:color w:val="000000"/>
          <w:sz w:val="30"/>
          <w:szCs w:val="30"/>
        </w:rPr>
        <w:t>_</w:t>
      </w:r>
      <w:r w:rsidR="00A83E7C">
        <w:rPr>
          <w:rFonts w:ascii="Times New Roman" w:hAnsi="Times New Roman" w:cs="Times New Roman"/>
          <w:color w:val="000000"/>
          <w:sz w:val="30"/>
          <w:szCs w:val="30"/>
        </w:rPr>
        <w:t>_</w:t>
      </w:r>
      <w:r w:rsidR="008D7FBB" w:rsidRPr="00576ECC">
        <w:rPr>
          <w:rFonts w:ascii="Times New Roman" w:hAnsi="Times New Roman" w:cs="Times New Roman"/>
          <w:color w:val="000000"/>
          <w:sz w:val="30"/>
          <w:szCs w:val="30"/>
        </w:rPr>
        <w:t>_</w:t>
      </w:r>
      <w:r w:rsidR="00A83E7C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8D7FBB" w:rsidRPr="00576ECC">
        <w:rPr>
          <w:rFonts w:ascii="Times New Roman" w:hAnsi="Times New Roman" w:cs="Times New Roman"/>
          <w:color w:val="000000"/>
          <w:sz w:val="30"/>
          <w:szCs w:val="30"/>
        </w:rPr>
        <w:t>___________ _____________________</w:t>
      </w:r>
    </w:p>
    <w:p w14:paraId="278E06AB" w14:textId="2389B328" w:rsidR="008D7FBB" w:rsidRPr="00E335C2" w:rsidRDefault="008D7FBB" w:rsidP="008D7F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335C2">
        <w:rPr>
          <w:rFonts w:ascii="Times New Roman" w:hAnsi="Times New Roman" w:cs="Times New Roman"/>
          <w:color w:val="000000"/>
          <w:sz w:val="20"/>
          <w:szCs w:val="20"/>
        </w:rPr>
        <w:t xml:space="preserve">  (должность служащего и наименование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</w:t>
      </w:r>
      <w:r w:rsidRPr="00E335C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A83E7C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="00A83E7C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 w:rsidRPr="00E335C2">
        <w:rPr>
          <w:rFonts w:ascii="Times New Roman" w:hAnsi="Times New Roman" w:cs="Times New Roman"/>
          <w:color w:val="000000"/>
          <w:sz w:val="20"/>
          <w:szCs w:val="20"/>
        </w:rPr>
        <w:t xml:space="preserve"> (</w:t>
      </w:r>
      <w:proofErr w:type="gramEnd"/>
      <w:r w:rsidRPr="00E335C2">
        <w:rPr>
          <w:rFonts w:ascii="Times New Roman" w:hAnsi="Times New Roman" w:cs="Times New Roman"/>
          <w:color w:val="000000"/>
          <w:sz w:val="20"/>
          <w:szCs w:val="20"/>
        </w:rPr>
        <w:t xml:space="preserve">подпись)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</w:t>
      </w:r>
      <w:r w:rsidR="00A83E7C"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 w:rsidRPr="00E335C2">
        <w:rPr>
          <w:rFonts w:ascii="Times New Roman" w:hAnsi="Times New Roman" w:cs="Times New Roman"/>
          <w:color w:val="000000"/>
          <w:sz w:val="20"/>
          <w:szCs w:val="20"/>
        </w:rPr>
        <w:t xml:space="preserve">  (инициалы, фамилия)</w:t>
      </w:r>
    </w:p>
    <w:p w14:paraId="0F352F83" w14:textId="3B9AA509" w:rsidR="008D7FBB" w:rsidRPr="00E335C2" w:rsidRDefault="008D7FBB" w:rsidP="008D7F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335C2">
        <w:rPr>
          <w:rFonts w:ascii="Times New Roman" w:hAnsi="Times New Roman" w:cs="Times New Roman"/>
          <w:color w:val="000000"/>
          <w:sz w:val="20"/>
          <w:szCs w:val="20"/>
        </w:rPr>
        <w:t xml:space="preserve"> организации/районного исполнительного комитета)</w:t>
      </w:r>
    </w:p>
    <w:p w14:paraId="06D8B1C0" w14:textId="2E38FD0D" w:rsidR="008D7FBB" w:rsidRPr="00576ECC" w:rsidRDefault="008D7FBB" w:rsidP="008D7F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 __ _________ 20__ г.</w:t>
      </w:r>
    </w:p>
    <w:p w14:paraId="4227C148" w14:textId="77777777" w:rsidR="008D7FBB" w:rsidRPr="00576ECC" w:rsidRDefault="008D7FBB" w:rsidP="008D7F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73F2BD59" w14:textId="1843B9D7" w:rsidR="008D7FBB" w:rsidRPr="00576ECC" w:rsidRDefault="008D7FBB" w:rsidP="008D7F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СОГЛАСОВАНО**</w:t>
      </w:r>
    </w:p>
    <w:p w14:paraId="4256F3B2" w14:textId="7ECDB90C" w:rsidR="008D7FBB" w:rsidRDefault="008D7FBB" w:rsidP="008D7F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E72A78">
        <w:rPr>
          <w:rFonts w:ascii="Times New Roman" w:hAnsi="Times New Roman" w:cs="Times New Roman"/>
          <w:color w:val="000000"/>
          <w:sz w:val="30"/>
          <w:szCs w:val="30"/>
        </w:rPr>
        <w:t xml:space="preserve">_______________ </w:t>
      </w:r>
      <w:r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</w:t>
      </w:r>
      <w:r w:rsidR="00A83E7C">
        <w:rPr>
          <w:rFonts w:ascii="Times New Roman" w:hAnsi="Times New Roman" w:cs="Times New Roman"/>
          <w:color w:val="000000"/>
          <w:sz w:val="30"/>
          <w:szCs w:val="30"/>
        </w:rPr>
        <w:t xml:space="preserve"> исполнительного комитета</w:t>
      </w:r>
    </w:p>
    <w:p w14:paraId="6B8FD995" w14:textId="3CF227D5" w:rsidR="008D7FBB" w:rsidRPr="00A83E7C" w:rsidRDefault="008D7FBB" w:rsidP="008D7F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1100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(должность служащего)                           </w:t>
      </w:r>
    </w:p>
    <w:p w14:paraId="30A78516" w14:textId="77777777" w:rsidR="00E91E85" w:rsidRDefault="008D7FBB" w:rsidP="008D7F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_________ ____________________</w:t>
      </w:r>
      <w:r w:rsidRPr="00E1100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43D27086" w14:textId="3321BEF5" w:rsidR="008D7FBB" w:rsidRPr="00E72A78" w:rsidRDefault="008D7FBB" w:rsidP="008D7FB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Pr="00E1100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E1100B">
        <w:rPr>
          <w:rFonts w:ascii="Times New Roman" w:hAnsi="Times New Roman" w:cs="Times New Roman"/>
          <w:color w:val="000000"/>
          <w:sz w:val="20"/>
          <w:szCs w:val="20"/>
        </w:rPr>
        <w:t xml:space="preserve">подпись)   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</w:t>
      </w:r>
      <w:r w:rsidRPr="00E1100B">
        <w:rPr>
          <w:rFonts w:ascii="Times New Roman" w:hAnsi="Times New Roman" w:cs="Times New Roman"/>
          <w:color w:val="000000"/>
          <w:sz w:val="20"/>
          <w:szCs w:val="20"/>
        </w:rPr>
        <w:t xml:space="preserve"> (инициалы, фамилия)</w:t>
      </w:r>
    </w:p>
    <w:p w14:paraId="7B338EDB" w14:textId="77777777" w:rsidR="008D7FBB" w:rsidRPr="00576ECC" w:rsidRDefault="008D7FBB" w:rsidP="0061039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 __ _________ 20__ г.</w:t>
      </w:r>
    </w:p>
    <w:p w14:paraId="6E0979C3" w14:textId="77777777" w:rsidR="004F18A4" w:rsidRPr="00CC03A3" w:rsidRDefault="004F18A4" w:rsidP="004F18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26" w:name="365"/>
      <w:bookmarkStart w:id="27" w:name="366"/>
      <w:bookmarkStart w:id="28" w:name="367"/>
      <w:bookmarkStart w:id="29" w:name="368"/>
      <w:bookmarkStart w:id="30" w:name="369"/>
      <w:bookmarkStart w:id="31" w:name="184"/>
      <w:bookmarkEnd w:id="26"/>
      <w:bookmarkEnd w:id="27"/>
      <w:bookmarkEnd w:id="28"/>
      <w:bookmarkEnd w:id="29"/>
      <w:bookmarkEnd w:id="30"/>
      <w:bookmarkEnd w:id="31"/>
      <w:r w:rsidRPr="00CC03A3">
        <w:rPr>
          <w:rFonts w:ascii="Times New Roman" w:hAnsi="Times New Roman" w:cs="Times New Roman"/>
          <w:color w:val="000000"/>
          <w:sz w:val="26"/>
          <w:szCs w:val="26"/>
        </w:rPr>
        <w:t>_____________________________</w:t>
      </w:r>
    </w:p>
    <w:p w14:paraId="7C911BE8" w14:textId="77777777" w:rsidR="004F18A4" w:rsidRPr="00CC03A3" w:rsidRDefault="004F18A4" w:rsidP="004F18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03A3">
        <w:rPr>
          <w:rFonts w:ascii="Times New Roman" w:hAnsi="Times New Roman" w:cs="Times New Roman"/>
          <w:color w:val="000000"/>
          <w:sz w:val="26"/>
          <w:szCs w:val="26"/>
        </w:rPr>
        <w:t>* Заполняется в отношении граждан, в том числе руководителей организаций.</w:t>
      </w:r>
    </w:p>
    <w:p w14:paraId="3BC8C6AF" w14:textId="273A707A" w:rsidR="000C7345" w:rsidRDefault="004F18A4" w:rsidP="000C734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CC03A3">
        <w:rPr>
          <w:rFonts w:ascii="Times New Roman" w:hAnsi="Times New Roman" w:cs="Times New Roman"/>
          <w:sz w:val="26"/>
          <w:szCs w:val="26"/>
        </w:rPr>
        <w:t>** Не заполняется в отношении граждан, не состоящих в трудовых отношениях, граждан, занимающихся предпринимательской деятельностью без образования юридического лица, а также руководителей организаций, не имеющих вышестоящей организации.</w:t>
      </w:r>
    </w:p>
    <w:p w14:paraId="1913B990" w14:textId="77777777" w:rsidR="004F18A4" w:rsidRDefault="004F18A4" w:rsidP="004F18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  <w:sectPr w:rsidR="004F18A4" w:rsidSect="00CC03A3">
          <w:pgSz w:w="11906" w:h="16838"/>
          <w:pgMar w:top="1259" w:right="567" w:bottom="1134" w:left="1701" w:header="567" w:footer="181" w:gutter="0"/>
          <w:pgNumType w:start="1"/>
          <w:cols w:space="708"/>
          <w:titlePg/>
          <w:docGrid w:linePitch="360"/>
        </w:sectPr>
      </w:pPr>
    </w:p>
    <w:p w14:paraId="0FE67FDF" w14:textId="5C2D6766" w:rsidR="00214CBF" w:rsidRPr="00576ECC" w:rsidRDefault="00214CBF" w:rsidP="0030220A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lastRenderedPageBreak/>
        <w:t>Приложение 3</w:t>
      </w:r>
    </w:p>
    <w:p w14:paraId="69C82607" w14:textId="77777777" w:rsidR="000275B1" w:rsidRDefault="00214CBF" w:rsidP="0030220A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bookmarkStart w:id="32" w:name="185"/>
      <w:bookmarkEnd w:id="32"/>
      <w:r w:rsidRPr="00576ECC">
        <w:rPr>
          <w:rFonts w:ascii="Times New Roman" w:hAnsi="Times New Roman" w:cs="Times New Roman"/>
          <w:color w:val="000000"/>
          <w:sz w:val="30"/>
          <w:szCs w:val="30"/>
        </w:rPr>
        <w:t>к Положению</w:t>
      </w:r>
      <w:bookmarkStart w:id="33" w:name="370"/>
      <w:bookmarkEnd w:id="33"/>
      <w:r w:rsidR="000275B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о наградах и </w:t>
      </w:r>
    </w:p>
    <w:p w14:paraId="5FF4E070" w14:textId="2D854DFF" w:rsidR="00214CBF" w:rsidRPr="00576ECC" w:rsidRDefault="00214CBF" w:rsidP="0030220A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поощрениях</w:t>
      </w:r>
      <w:bookmarkStart w:id="34" w:name="371"/>
      <w:bookmarkEnd w:id="34"/>
      <w:r w:rsidR="000275B1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8D7FBB"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</w:t>
      </w:r>
    </w:p>
    <w:p w14:paraId="50531868" w14:textId="77777777" w:rsidR="00214CBF" w:rsidRPr="00576ECC" w:rsidRDefault="00214CBF" w:rsidP="0030220A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bookmarkStart w:id="35" w:name="372"/>
      <w:bookmarkEnd w:id="35"/>
      <w:r w:rsidRPr="00576ECC">
        <w:rPr>
          <w:rFonts w:ascii="Times New Roman" w:hAnsi="Times New Roman" w:cs="Times New Roman"/>
          <w:color w:val="000000"/>
          <w:sz w:val="30"/>
          <w:szCs w:val="30"/>
        </w:rPr>
        <w:t>исполнительного комитета</w:t>
      </w:r>
    </w:p>
    <w:p w14:paraId="1EDC20F4" w14:textId="77777777" w:rsidR="00214CBF" w:rsidRPr="00576ECC" w:rsidRDefault="00214CBF" w:rsidP="0030220A">
      <w:pPr>
        <w:widowControl w:val="0"/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bookmarkStart w:id="36" w:name="186"/>
      <w:bookmarkEnd w:id="36"/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7DE8FBF1" w14:textId="77777777" w:rsidR="00214CBF" w:rsidRPr="00576ECC" w:rsidRDefault="00214CBF" w:rsidP="00F740EC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  <w:sz w:val="30"/>
          <w:szCs w:val="30"/>
        </w:rPr>
      </w:pPr>
      <w:bookmarkStart w:id="37" w:name="187"/>
      <w:bookmarkEnd w:id="37"/>
      <w:r w:rsidRPr="00576ECC">
        <w:rPr>
          <w:rFonts w:ascii="Times New Roman" w:hAnsi="Times New Roman" w:cs="Times New Roman"/>
          <w:color w:val="000000"/>
          <w:sz w:val="30"/>
          <w:szCs w:val="30"/>
        </w:rPr>
        <w:t>Форма</w:t>
      </w:r>
    </w:p>
    <w:p w14:paraId="6E163B71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bookmarkStart w:id="38" w:name="188"/>
      <w:bookmarkEnd w:id="38"/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65F357A8" w14:textId="2DA6F231" w:rsidR="00214CBF" w:rsidRPr="008D7FBB" w:rsidRDefault="00214CBF" w:rsidP="008D7F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8D7FBB">
        <w:rPr>
          <w:rFonts w:ascii="Times New Roman" w:hAnsi="Times New Roman" w:cs="Times New Roman"/>
          <w:color w:val="000000"/>
          <w:sz w:val="30"/>
          <w:szCs w:val="30"/>
        </w:rPr>
        <w:t>ПРЕДСТАВЛЕНИЕ*</w:t>
      </w:r>
    </w:p>
    <w:p w14:paraId="4376C0BE" w14:textId="778EDFC3" w:rsidR="00214CBF" w:rsidRPr="008D7FBB" w:rsidRDefault="00214CBF" w:rsidP="008D7F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8D7FBB">
        <w:rPr>
          <w:rFonts w:ascii="Times New Roman" w:hAnsi="Times New Roman" w:cs="Times New Roman"/>
          <w:color w:val="000000"/>
          <w:sz w:val="30"/>
          <w:szCs w:val="30"/>
        </w:rPr>
        <w:t>к награждению Почетной грамотой</w:t>
      </w:r>
    </w:p>
    <w:p w14:paraId="3DCD0467" w14:textId="3F2B4662" w:rsidR="00214CBF" w:rsidRPr="008D7FBB" w:rsidRDefault="008D7FBB" w:rsidP="008D7F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  <w:r w:rsidR="00214CBF" w:rsidRPr="008D7FBB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 исполнительного комитета</w:t>
      </w:r>
    </w:p>
    <w:p w14:paraId="7D2EB2EA" w14:textId="77777777" w:rsidR="00214CBF" w:rsidRPr="008D7FBB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8D7FBB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1A3541E9" w14:textId="2E512890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1. Название организации (ее представительства, филиала, иного обособленного</w:t>
      </w:r>
      <w:r w:rsidR="00CA4C68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структурного подразделения) ________</w:t>
      </w:r>
      <w:r w:rsidR="00CA4C68">
        <w:rPr>
          <w:rFonts w:ascii="Times New Roman" w:hAnsi="Times New Roman" w:cs="Times New Roman"/>
          <w:color w:val="000000"/>
          <w:sz w:val="30"/>
          <w:szCs w:val="30"/>
        </w:rPr>
        <w:t>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________________</w:t>
      </w:r>
    </w:p>
    <w:p w14:paraId="71438E60" w14:textId="29DE62B1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2. Награждалась ли ранее Почетной грамотой </w:t>
      </w:r>
      <w:r w:rsidR="008D7FBB"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</w:t>
      </w:r>
      <w:r w:rsidR="00CA4C68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исполнительного комитета и дата награждения _____________________</w:t>
      </w:r>
      <w:r w:rsidR="00CA4C68">
        <w:rPr>
          <w:rFonts w:ascii="Times New Roman" w:hAnsi="Times New Roman" w:cs="Times New Roman"/>
          <w:color w:val="000000"/>
          <w:sz w:val="30"/>
          <w:szCs w:val="30"/>
        </w:rPr>
        <w:t>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</w:t>
      </w:r>
    </w:p>
    <w:p w14:paraId="40007AC7" w14:textId="64DB3083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3. Место нахождения организации и телефон__________________________</w:t>
      </w:r>
    </w:p>
    <w:p w14:paraId="6F895026" w14:textId="0283FBD1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4. Фамилия, собственное имя, отчество (если таковое имеется)</w:t>
      </w:r>
      <w:r w:rsidR="00CA4C68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руководителя</w:t>
      </w:r>
      <w:r w:rsidR="00160A47">
        <w:rPr>
          <w:rFonts w:ascii="Times New Roman" w:hAnsi="Times New Roman" w:cs="Times New Roman"/>
          <w:color w:val="000000"/>
          <w:sz w:val="30"/>
          <w:szCs w:val="30"/>
        </w:rPr>
        <w:t xml:space="preserve"> ____________________________________________________</w:t>
      </w:r>
    </w:p>
    <w:p w14:paraId="01D4C5C2" w14:textId="3649A186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5. Заслуги, за которые представляется к награждению Почетной грамотой</w:t>
      </w:r>
    </w:p>
    <w:p w14:paraId="2C5DE8DA" w14:textId="4261E658" w:rsidR="00214CBF" w:rsidRPr="00576ECC" w:rsidRDefault="008D7FBB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  <w:r w:rsidR="00214CBF"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 исполнительного комитета _______________________</w:t>
      </w:r>
    </w:p>
    <w:p w14:paraId="29BAC0AC" w14:textId="5EB31950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________________________________________________________________</w:t>
      </w:r>
    </w:p>
    <w:p w14:paraId="7C7E5947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058C3299" w14:textId="0D5B634C" w:rsidR="00CA4C68" w:rsidRPr="00576ECC" w:rsidRDefault="00CA4C68" w:rsidP="00CA4C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__________________________</w:t>
      </w:r>
      <w:r w:rsidR="00160A47">
        <w:rPr>
          <w:rFonts w:ascii="Times New Roman" w:hAnsi="Times New Roman" w:cs="Times New Roman"/>
          <w:color w:val="000000"/>
          <w:sz w:val="30"/>
          <w:szCs w:val="30"/>
        </w:rPr>
        <w:t>___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__________ _____________________</w:t>
      </w:r>
    </w:p>
    <w:p w14:paraId="6E7DB8C6" w14:textId="05FD2085" w:rsidR="00CA4C68" w:rsidRPr="00E335C2" w:rsidRDefault="00CA4C68" w:rsidP="00CA4C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335C2">
        <w:rPr>
          <w:rFonts w:ascii="Times New Roman" w:hAnsi="Times New Roman" w:cs="Times New Roman"/>
          <w:color w:val="000000"/>
          <w:sz w:val="20"/>
          <w:szCs w:val="20"/>
        </w:rPr>
        <w:t xml:space="preserve">  (должность служащего и наименование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</w:t>
      </w:r>
      <w:r w:rsidR="00160A47">
        <w:rPr>
          <w:rFonts w:ascii="Times New Roman" w:hAnsi="Times New Roman" w:cs="Times New Roman"/>
          <w:color w:val="000000"/>
          <w:sz w:val="20"/>
          <w:szCs w:val="20"/>
        </w:rPr>
        <w:t xml:space="preserve">    </w:t>
      </w:r>
      <w:proofErr w:type="gramStart"/>
      <w:r w:rsidR="00160A4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335C2">
        <w:rPr>
          <w:rFonts w:ascii="Times New Roman" w:hAnsi="Times New Roman" w:cs="Times New Roman"/>
          <w:color w:val="000000"/>
          <w:sz w:val="20"/>
          <w:szCs w:val="20"/>
        </w:rPr>
        <w:t xml:space="preserve">  (</w:t>
      </w:r>
      <w:proofErr w:type="gramEnd"/>
      <w:r w:rsidRPr="00E335C2">
        <w:rPr>
          <w:rFonts w:ascii="Times New Roman" w:hAnsi="Times New Roman" w:cs="Times New Roman"/>
          <w:color w:val="000000"/>
          <w:sz w:val="20"/>
          <w:szCs w:val="20"/>
        </w:rPr>
        <w:t xml:space="preserve">подпись)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</w:t>
      </w:r>
      <w:r w:rsidRPr="00E335C2">
        <w:rPr>
          <w:rFonts w:ascii="Times New Roman" w:hAnsi="Times New Roman" w:cs="Times New Roman"/>
          <w:color w:val="000000"/>
          <w:sz w:val="20"/>
          <w:szCs w:val="20"/>
        </w:rPr>
        <w:t xml:space="preserve">  (инициалы, фамилия)</w:t>
      </w:r>
    </w:p>
    <w:p w14:paraId="2597217B" w14:textId="45A10EF9" w:rsidR="00CA4C68" w:rsidRPr="00E335C2" w:rsidRDefault="00CA4C68" w:rsidP="00CA4C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335C2">
        <w:rPr>
          <w:rFonts w:ascii="Times New Roman" w:hAnsi="Times New Roman" w:cs="Times New Roman"/>
          <w:color w:val="000000"/>
          <w:sz w:val="20"/>
          <w:szCs w:val="20"/>
        </w:rPr>
        <w:t xml:space="preserve"> организации/районного исполнительн</w:t>
      </w:r>
      <w:r w:rsidR="00160A47">
        <w:rPr>
          <w:rFonts w:ascii="Times New Roman" w:hAnsi="Times New Roman" w:cs="Times New Roman"/>
          <w:color w:val="000000"/>
          <w:sz w:val="20"/>
          <w:szCs w:val="20"/>
        </w:rPr>
        <w:t>ого</w:t>
      </w:r>
      <w:r w:rsidRPr="00E335C2">
        <w:rPr>
          <w:rFonts w:ascii="Times New Roman" w:hAnsi="Times New Roman" w:cs="Times New Roman"/>
          <w:color w:val="000000"/>
          <w:sz w:val="20"/>
          <w:szCs w:val="20"/>
        </w:rPr>
        <w:t xml:space="preserve"> комитета)</w:t>
      </w:r>
    </w:p>
    <w:p w14:paraId="31EC3929" w14:textId="77777777" w:rsidR="00CA4C68" w:rsidRPr="00576ECC" w:rsidRDefault="00CA4C68" w:rsidP="00CA4C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4E59ACB1" w14:textId="77777777" w:rsidR="00CA4C68" w:rsidRPr="00576ECC" w:rsidRDefault="00CA4C68" w:rsidP="00CA4C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__ _________ 20__ г.</w:t>
      </w:r>
    </w:p>
    <w:p w14:paraId="6142D120" w14:textId="77777777" w:rsidR="00CA4C68" w:rsidRPr="00576ECC" w:rsidRDefault="00CA4C68" w:rsidP="00CA4C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5B5D95C2" w14:textId="3242E4C2" w:rsidR="00CA4C68" w:rsidRPr="00576ECC" w:rsidRDefault="00CA4C68" w:rsidP="00CA4C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СОГЛАСОВАНО**</w:t>
      </w:r>
    </w:p>
    <w:p w14:paraId="30472B37" w14:textId="4569CE84" w:rsidR="00CA4C68" w:rsidRDefault="00CA4C68" w:rsidP="00CA4C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E72A78">
        <w:rPr>
          <w:rFonts w:ascii="Times New Roman" w:hAnsi="Times New Roman" w:cs="Times New Roman"/>
          <w:color w:val="000000"/>
          <w:sz w:val="30"/>
          <w:szCs w:val="30"/>
        </w:rPr>
        <w:t xml:space="preserve">_______________ </w:t>
      </w:r>
      <w:r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</w:t>
      </w:r>
      <w:r w:rsidR="003D7077">
        <w:rPr>
          <w:rFonts w:ascii="Times New Roman" w:hAnsi="Times New Roman" w:cs="Times New Roman"/>
          <w:color w:val="000000"/>
          <w:sz w:val="30"/>
          <w:szCs w:val="30"/>
        </w:rPr>
        <w:t xml:space="preserve"> исполнительного комитета</w:t>
      </w:r>
    </w:p>
    <w:p w14:paraId="16A0D8D9" w14:textId="797C27FD" w:rsidR="00CA4C68" w:rsidRPr="003D7077" w:rsidRDefault="00CA4C68" w:rsidP="00CA4C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1100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(должность служащего)                           </w:t>
      </w:r>
    </w:p>
    <w:p w14:paraId="33ABC716" w14:textId="77777777" w:rsidR="00CA4C68" w:rsidRDefault="00CA4C68" w:rsidP="00CA4C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_________ ____________________</w:t>
      </w:r>
      <w:r w:rsidRPr="00E1100B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</w:t>
      </w:r>
    </w:p>
    <w:p w14:paraId="6001710E" w14:textId="77777777" w:rsidR="00CA4C68" w:rsidRPr="00E72A78" w:rsidRDefault="00CA4C68" w:rsidP="00CA4C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Pr="00E1100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E1100B">
        <w:rPr>
          <w:rFonts w:ascii="Times New Roman" w:hAnsi="Times New Roman" w:cs="Times New Roman"/>
          <w:color w:val="000000"/>
          <w:sz w:val="20"/>
          <w:szCs w:val="20"/>
        </w:rPr>
        <w:t xml:space="preserve">подпись)   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</w:t>
      </w:r>
      <w:r w:rsidRPr="00E1100B">
        <w:rPr>
          <w:rFonts w:ascii="Times New Roman" w:hAnsi="Times New Roman" w:cs="Times New Roman"/>
          <w:color w:val="000000"/>
          <w:sz w:val="20"/>
          <w:szCs w:val="20"/>
        </w:rPr>
        <w:t xml:space="preserve"> (инициалы, фамилия)</w:t>
      </w:r>
    </w:p>
    <w:p w14:paraId="325B0CAA" w14:textId="77777777" w:rsidR="00CA4C68" w:rsidRPr="00576ECC" w:rsidRDefault="00CA4C68" w:rsidP="00CA4C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 __ _________ 20__ г.</w:t>
      </w:r>
    </w:p>
    <w:p w14:paraId="344940D1" w14:textId="77777777" w:rsidR="0030220A" w:rsidRPr="00CC03A3" w:rsidRDefault="0030220A" w:rsidP="003022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03A3">
        <w:rPr>
          <w:rFonts w:ascii="Times New Roman" w:hAnsi="Times New Roman" w:cs="Times New Roman"/>
          <w:color w:val="000000"/>
          <w:sz w:val="26"/>
          <w:szCs w:val="26"/>
        </w:rPr>
        <w:t>_____________________________</w:t>
      </w:r>
    </w:p>
    <w:p w14:paraId="79486445" w14:textId="493AAE23" w:rsidR="0030220A" w:rsidRPr="00CC03A3" w:rsidRDefault="0030220A" w:rsidP="003022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C03A3">
        <w:rPr>
          <w:rFonts w:ascii="Times New Roman" w:hAnsi="Times New Roman" w:cs="Times New Roman"/>
          <w:color w:val="000000"/>
          <w:sz w:val="26"/>
          <w:szCs w:val="26"/>
        </w:rPr>
        <w:t xml:space="preserve">* </w:t>
      </w:r>
      <w:r w:rsidRPr="0030220A">
        <w:rPr>
          <w:rFonts w:ascii="Times New Roman" w:hAnsi="Times New Roman" w:cs="Times New Roman"/>
          <w:color w:val="000000"/>
          <w:sz w:val="26"/>
          <w:szCs w:val="26"/>
        </w:rPr>
        <w:t>Заполняется в отношении организаций</w:t>
      </w:r>
      <w:r w:rsidRPr="00CC03A3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693B9CCE" w14:textId="0AA1FA96" w:rsidR="0030220A" w:rsidRDefault="0030220A" w:rsidP="003022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C03A3">
        <w:rPr>
          <w:rFonts w:ascii="Times New Roman" w:hAnsi="Times New Roman" w:cs="Times New Roman"/>
          <w:sz w:val="26"/>
          <w:szCs w:val="26"/>
        </w:rPr>
        <w:t xml:space="preserve">** </w:t>
      </w:r>
      <w:r w:rsidRPr="0030220A">
        <w:rPr>
          <w:rFonts w:ascii="Times New Roman" w:hAnsi="Times New Roman" w:cs="Times New Roman"/>
          <w:sz w:val="26"/>
          <w:szCs w:val="26"/>
        </w:rPr>
        <w:t>Не заполняется при представлении организаций, не имеющих вышестоящих организаций</w:t>
      </w:r>
      <w:r w:rsidRPr="00CC03A3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A0975D3" w14:textId="77777777" w:rsidR="00CA4C68" w:rsidRDefault="00CA4C68" w:rsidP="00CA4C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298EB604" w14:textId="77777777" w:rsidR="000275B1" w:rsidRDefault="000275B1" w:rsidP="00CA4C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0316F914" w14:textId="77777777" w:rsidR="0030220A" w:rsidRDefault="0030220A" w:rsidP="00CA4C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235E2AAA" w14:textId="77777777" w:rsidR="0030220A" w:rsidRDefault="0030220A" w:rsidP="00CA4C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6E9790A7" w14:textId="77777777" w:rsidR="0030220A" w:rsidRDefault="0030220A" w:rsidP="00CA4C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47953FCB" w14:textId="77777777" w:rsidR="0030220A" w:rsidRDefault="0030220A" w:rsidP="00CA4C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6C391164" w14:textId="77777777" w:rsidR="0030220A" w:rsidRDefault="0030220A" w:rsidP="00CA4C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  <w:sectPr w:rsidR="0030220A" w:rsidSect="004F18A4">
          <w:pgSz w:w="11906" w:h="16838"/>
          <w:pgMar w:top="1259" w:right="567" w:bottom="1134" w:left="1701" w:header="567" w:footer="181" w:gutter="0"/>
          <w:pgNumType w:start="1"/>
          <w:cols w:space="708"/>
          <w:titlePg/>
          <w:docGrid w:linePitch="360"/>
        </w:sectPr>
      </w:pPr>
    </w:p>
    <w:p w14:paraId="25F79C1A" w14:textId="61C1E19D" w:rsidR="00342649" w:rsidRPr="00576ECC" w:rsidRDefault="00342649" w:rsidP="00342649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bookmarkStart w:id="39" w:name="211"/>
      <w:bookmarkStart w:id="40" w:name="391"/>
      <w:bookmarkEnd w:id="39"/>
      <w:bookmarkEnd w:id="40"/>
      <w:r w:rsidRPr="00576ECC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000000"/>
          <w:sz w:val="30"/>
          <w:szCs w:val="30"/>
        </w:rPr>
        <w:t>4</w:t>
      </w:r>
    </w:p>
    <w:p w14:paraId="272C460C" w14:textId="77777777" w:rsidR="00342649" w:rsidRDefault="00342649" w:rsidP="00342649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к Положению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о наградах и </w:t>
      </w:r>
    </w:p>
    <w:p w14:paraId="68880177" w14:textId="77777777" w:rsidR="00342649" w:rsidRPr="00576ECC" w:rsidRDefault="00342649" w:rsidP="00342649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поощрениях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Ельского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</w:t>
      </w:r>
    </w:p>
    <w:p w14:paraId="44AD1A88" w14:textId="77777777" w:rsidR="00342649" w:rsidRPr="00576ECC" w:rsidRDefault="00342649" w:rsidP="00342649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исполнительного комитета</w:t>
      </w:r>
    </w:p>
    <w:p w14:paraId="3FDFA740" w14:textId="77777777" w:rsidR="00342649" w:rsidRPr="00576ECC" w:rsidRDefault="00342649" w:rsidP="00342649">
      <w:pPr>
        <w:widowControl w:val="0"/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022025E9" w14:textId="77777777" w:rsidR="00342649" w:rsidRPr="00576ECC" w:rsidRDefault="00342649" w:rsidP="00342649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Форма</w:t>
      </w:r>
    </w:p>
    <w:p w14:paraId="265AFF16" w14:textId="77777777" w:rsidR="00342649" w:rsidRPr="00576ECC" w:rsidRDefault="00342649" w:rsidP="003426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61E9A80E" w14:textId="0F41AB39" w:rsidR="00214CBF" w:rsidRPr="004A370F" w:rsidRDefault="00214CBF" w:rsidP="004A3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4A370F">
        <w:rPr>
          <w:rFonts w:ascii="Times New Roman" w:hAnsi="Times New Roman" w:cs="Times New Roman"/>
          <w:color w:val="000000"/>
          <w:sz w:val="30"/>
          <w:szCs w:val="30"/>
        </w:rPr>
        <w:t>ПРЕДСТАВЛЕНИЕ*</w:t>
      </w:r>
    </w:p>
    <w:p w14:paraId="5BE0FB86" w14:textId="6123D3C0" w:rsidR="00214CBF" w:rsidRPr="004A370F" w:rsidRDefault="00214CBF" w:rsidP="004A3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4A370F">
        <w:rPr>
          <w:rFonts w:ascii="Times New Roman" w:hAnsi="Times New Roman" w:cs="Times New Roman"/>
          <w:color w:val="000000"/>
          <w:sz w:val="30"/>
          <w:szCs w:val="30"/>
        </w:rPr>
        <w:t>к награждению Почетной грамотой</w:t>
      </w:r>
    </w:p>
    <w:p w14:paraId="611E26BC" w14:textId="4E304F36" w:rsidR="00214CBF" w:rsidRPr="00576ECC" w:rsidRDefault="004A370F" w:rsidP="004A3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  <w:r w:rsidR="00214CBF" w:rsidRPr="004A370F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 исполнительного комитета</w:t>
      </w:r>
    </w:p>
    <w:p w14:paraId="5CC0D914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223265BE" w14:textId="2213E7C8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1. Наименование административно-территориальной (территориальной) единицы</w:t>
      </w:r>
      <w:r w:rsidR="004A370F">
        <w:rPr>
          <w:rFonts w:ascii="Times New Roman" w:hAnsi="Times New Roman" w:cs="Times New Roman"/>
          <w:color w:val="000000"/>
          <w:sz w:val="30"/>
          <w:szCs w:val="30"/>
        </w:rPr>
        <w:t xml:space="preserve"> ________________________________________________________</w:t>
      </w:r>
    </w:p>
    <w:p w14:paraId="0317B720" w14:textId="036C785B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2. Юридический адрес, телефон** _____________________________</w:t>
      </w:r>
      <w:r w:rsidR="004A370F">
        <w:rPr>
          <w:rFonts w:ascii="Times New Roman" w:hAnsi="Times New Roman" w:cs="Times New Roman"/>
          <w:color w:val="000000"/>
          <w:sz w:val="30"/>
          <w:szCs w:val="30"/>
        </w:rPr>
        <w:t>___</w:t>
      </w:r>
    </w:p>
    <w:p w14:paraId="3FD90A10" w14:textId="482D61DD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3. Заслуги, за которые представляется к награждению Почетной грамотой</w:t>
      </w:r>
    </w:p>
    <w:p w14:paraId="0463E493" w14:textId="405B9AE1" w:rsidR="00214CBF" w:rsidRPr="00576ECC" w:rsidRDefault="004A370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  <w:r w:rsidR="00214CBF"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 исполнительного комитета _______________________</w:t>
      </w:r>
    </w:p>
    <w:p w14:paraId="0744824B" w14:textId="3FB86EF1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48CE5AE7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2F822BEE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Председатель</w:t>
      </w:r>
    </w:p>
    <w:p w14:paraId="2FDC2566" w14:textId="2051A83A" w:rsidR="00214CBF" w:rsidRPr="00576ECC" w:rsidRDefault="004A370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  <w:r w:rsidR="00214CBF"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</w:t>
      </w:r>
    </w:p>
    <w:p w14:paraId="2B938F06" w14:textId="21858E72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Совета депутатов            _____________     ________________________</w:t>
      </w:r>
    </w:p>
    <w:p w14:paraId="56E2B245" w14:textId="36C4B33D" w:rsidR="00214CBF" w:rsidRPr="00E86E73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86E7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</w:t>
      </w:r>
      <w:r w:rsidR="004A370F" w:rsidRPr="00E86E7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</w:t>
      </w:r>
      <w:r w:rsidR="00E86E7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</w:t>
      </w:r>
      <w:r w:rsidR="004A370F" w:rsidRPr="00E86E7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86E73">
        <w:rPr>
          <w:rFonts w:ascii="Times New Roman" w:hAnsi="Times New Roman" w:cs="Times New Roman"/>
          <w:color w:val="000000"/>
          <w:sz w:val="20"/>
          <w:szCs w:val="20"/>
        </w:rPr>
        <w:t xml:space="preserve">    (</w:t>
      </w:r>
      <w:proofErr w:type="gramStart"/>
      <w:r w:rsidRPr="00E86E73">
        <w:rPr>
          <w:rFonts w:ascii="Times New Roman" w:hAnsi="Times New Roman" w:cs="Times New Roman"/>
          <w:color w:val="000000"/>
          <w:sz w:val="20"/>
          <w:szCs w:val="20"/>
        </w:rPr>
        <w:t xml:space="preserve">подпись)   </w:t>
      </w:r>
      <w:proofErr w:type="gramEnd"/>
      <w:r w:rsidRPr="00E86E73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="004A370F" w:rsidRPr="00E86E73"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="00E86E7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</w:t>
      </w:r>
      <w:r w:rsidRPr="00E86E73">
        <w:rPr>
          <w:rFonts w:ascii="Times New Roman" w:hAnsi="Times New Roman" w:cs="Times New Roman"/>
          <w:color w:val="000000"/>
          <w:sz w:val="20"/>
          <w:szCs w:val="20"/>
        </w:rPr>
        <w:t xml:space="preserve">   (инициалы, фамилия)</w:t>
      </w:r>
    </w:p>
    <w:p w14:paraId="51DDD9C8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46F8A9E5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__ _________ 20__ г.</w:t>
      </w:r>
    </w:p>
    <w:p w14:paraId="4C9A80AB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bookmarkStart w:id="41" w:name="234"/>
      <w:bookmarkEnd w:id="41"/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5E470F17" w14:textId="5109D11F" w:rsidR="00214CBF" w:rsidRPr="00E86E73" w:rsidRDefault="00264C6D" w:rsidP="00E86E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bookmarkStart w:id="42" w:name="235"/>
      <w:bookmarkEnd w:id="42"/>
      <w:r>
        <w:rPr>
          <w:rFonts w:ascii="Times New Roman" w:hAnsi="Times New Roman" w:cs="Times New Roman"/>
          <w:color w:val="000000"/>
          <w:sz w:val="20"/>
          <w:szCs w:val="20"/>
        </w:rPr>
        <w:t>_________________________________</w:t>
      </w:r>
    </w:p>
    <w:p w14:paraId="671ABF91" w14:textId="772A9A81" w:rsidR="00214CBF" w:rsidRPr="00264C6D" w:rsidRDefault="00214CBF" w:rsidP="00264C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43" w:name="236"/>
      <w:bookmarkEnd w:id="43"/>
      <w:r w:rsidRPr="00264C6D">
        <w:rPr>
          <w:rFonts w:ascii="Times New Roman" w:hAnsi="Times New Roman" w:cs="Times New Roman"/>
          <w:color w:val="000000"/>
          <w:sz w:val="26"/>
          <w:szCs w:val="26"/>
        </w:rPr>
        <w:t>* Заполняется в отношении административно-территориальной (территориальной) единицы.</w:t>
      </w:r>
    </w:p>
    <w:p w14:paraId="0D2A14E7" w14:textId="28893747" w:rsidR="00214CBF" w:rsidRDefault="00214CBF" w:rsidP="00264C6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44" w:name="237"/>
      <w:bookmarkEnd w:id="44"/>
      <w:r w:rsidRPr="00264C6D">
        <w:rPr>
          <w:rFonts w:ascii="Times New Roman" w:hAnsi="Times New Roman" w:cs="Times New Roman"/>
          <w:color w:val="000000"/>
          <w:sz w:val="26"/>
          <w:szCs w:val="26"/>
        </w:rPr>
        <w:t xml:space="preserve">** Указываются юридический адрес и телефон местного исполнительного и распорядительного органа соответствующей административно-территориальной единицы. </w:t>
      </w:r>
      <w:bookmarkStart w:id="45" w:name="408"/>
      <w:bookmarkStart w:id="46" w:name="409"/>
      <w:bookmarkStart w:id="47" w:name="410"/>
      <w:bookmarkStart w:id="48" w:name="411"/>
      <w:bookmarkStart w:id="49" w:name="412"/>
      <w:bookmarkEnd w:id="45"/>
      <w:bookmarkEnd w:id="46"/>
      <w:bookmarkEnd w:id="47"/>
      <w:bookmarkEnd w:id="48"/>
      <w:bookmarkEnd w:id="49"/>
    </w:p>
    <w:p w14:paraId="331A6779" w14:textId="77777777" w:rsidR="00264C6D" w:rsidRDefault="00264C6D" w:rsidP="00264C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58B1244E" w14:textId="77777777" w:rsidR="0006584A" w:rsidRDefault="0006584A" w:rsidP="00264C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1ECAB448" w14:textId="77777777" w:rsidR="0006584A" w:rsidRDefault="0006584A" w:rsidP="00264C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6172EFDE" w14:textId="77777777" w:rsidR="0006584A" w:rsidRDefault="0006584A" w:rsidP="00264C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1168FCF4" w14:textId="77777777" w:rsidR="0006584A" w:rsidRDefault="0006584A" w:rsidP="00264C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03BCE64D" w14:textId="77777777" w:rsidR="0006584A" w:rsidRDefault="0006584A" w:rsidP="00264C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00DBBA4B" w14:textId="77777777" w:rsidR="0006584A" w:rsidRDefault="0006584A" w:rsidP="00264C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08868A12" w14:textId="77777777" w:rsidR="0006584A" w:rsidRDefault="0006584A" w:rsidP="00264C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2C6B7835" w14:textId="77777777" w:rsidR="0006584A" w:rsidRDefault="0006584A" w:rsidP="00264C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31EF59EA" w14:textId="77777777" w:rsidR="0006584A" w:rsidRDefault="0006584A" w:rsidP="00264C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4659413C" w14:textId="77777777" w:rsidR="0006584A" w:rsidRDefault="0006584A" w:rsidP="00264C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6928671C" w14:textId="77777777" w:rsidR="0006584A" w:rsidRDefault="0006584A" w:rsidP="00264C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70A0DD03" w14:textId="77777777" w:rsidR="008633A6" w:rsidRDefault="008633A6" w:rsidP="00264C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  <w:sectPr w:rsidR="008633A6" w:rsidSect="0030220A">
          <w:pgSz w:w="11906" w:h="16838"/>
          <w:pgMar w:top="1259" w:right="567" w:bottom="1134" w:left="1701" w:header="567" w:footer="181" w:gutter="0"/>
          <w:pgNumType w:start="1"/>
          <w:cols w:space="708"/>
          <w:titlePg/>
          <w:docGrid w:linePitch="360"/>
        </w:sectPr>
      </w:pPr>
    </w:p>
    <w:p w14:paraId="3363867E" w14:textId="582302F9" w:rsidR="0006584A" w:rsidRPr="00576ECC" w:rsidRDefault="0006584A" w:rsidP="0006584A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bookmarkStart w:id="50" w:name="238"/>
      <w:bookmarkEnd w:id="50"/>
      <w:r w:rsidRPr="00576ECC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000000"/>
          <w:sz w:val="30"/>
          <w:szCs w:val="30"/>
        </w:rPr>
        <w:t>5</w:t>
      </w:r>
    </w:p>
    <w:p w14:paraId="0C2B6A11" w14:textId="77777777" w:rsidR="0006584A" w:rsidRDefault="0006584A" w:rsidP="0006584A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к Положению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о наградах и </w:t>
      </w:r>
    </w:p>
    <w:p w14:paraId="7890BCEE" w14:textId="77777777" w:rsidR="0006584A" w:rsidRPr="00576ECC" w:rsidRDefault="0006584A" w:rsidP="0006584A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поощрениях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Ельского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</w:t>
      </w:r>
    </w:p>
    <w:p w14:paraId="63ACDD7C" w14:textId="77777777" w:rsidR="0006584A" w:rsidRPr="00576ECC" w:rsidRDefault="0006584A" w:rsidP="0006584A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исполнительного комитета</w:t>
      </w:r>
    </w:p>
    <w:p w14:paraId="79B9D4F4" w14:textId="77777777" w:rsidR="0006584A" w:rsidRPr="00576ECC" w:rsidRDefault="0006584A" w:rsidP="0006584A">
      <w:pPr>
        <w:widowControl w:val="0"/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692B9EF5" w14:textId="77777777" w:rsidR="0006584A" w:rsidRPr="00576ECC" w:rsidRDefault="0006584A" w:rsidP="0006584A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Форма</w:t>
      </w:r>
    </w:p>
    <w:p w14:paraId="497E02D5" w14:textId="77777777" w:rsidR="0006584A" w:rsidRPr="00576ECC" w:rsidRDefault="0006584A" w:rsidP="0006584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593F4250" w14:textId="6EA606D2" w:rsidR="00214CBF" w:rsidRPr="00F72ED1" w:rsidRDefault="00214CBF" w:rsidP="00F72E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F72ED1">
        <w:rPr>
          <w:rFonts w:ascii="Times New Roman" w:hAnsi="Times New Roman" w:cs="Times New Roman"/>
          <w:color w:val="000000"/>
          <w:sz w:val="30"/>
          <w:szCs w:val="30"/>
        </w:rPr>
        <w:t>ХОДАТАЙСТВО*</w:t>
      </w:r>
    </w:p>
    <w:p w14:paraId="6ADFE0DC" w14:textId="2E709C84" w:rsidR="00214CBF" w:rsidRPr="00F72ED1" w:rsidRDefault="00214CBF" w:rsidP="00F72E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F72ED1">
        <w:rPr>
          <w:rFonts w:ascii="Times New Roman" w:hAnsi="Times New Roman" w:cs="Times New Roman"/>
          <w:color w:val="000000"/>
          <w:sz w:val="30"/>
          <w:szCs w:val="30"/>
        </w:rPr>
        <w:t>о поощрении Благодарственным письмом</w:t>
      </w:r>
    </w:p>
    <w:p w14:paraId="29C2440C" w14:textId="31313704" w:rsidR="00214CBF" w:rsidRPr="00576ECC" w:rsidRDefault="00F72ED1" w:rsidP="00F72E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F72ED1"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  <w:r w:rsidR="00214CBF" w:rsidRPr="00F72ED1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 исполнительного комитета</w:t>
      </w:r>
    </w:p>
    <w:p w14:paraId="1CB93809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189467C7" w14:textId="369E9B39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1. Фамилия, собственное имя, отчество (если таковое имеется)</w:t>
      </w:r>
      <w:r w:rsidR="005F647B">
        <w:rPr>
          <w:rFonts w:ascii="Times New Roman" w:hAnsi="Times New Roman" w:cs="Times New Roman"/>
          <w:color w:val="000000"/>
          <w:sz w:val="30"/>
          <w:szCs w:val="30"/>
        </w:rPr>
        <w:t xml:space="preserve"> _______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____</w:t>
      </w:r>
    </w:p>
    <w:p w14:paraId="0051D714" w14:textId="2BB6E2CA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2. Должность, место работы, службы (учебы) ___________</w:t>
      </w:r>
      <w:r w:rsidR="005F647B">
        <w:rPr>
          <w:rFonts w:ascii="Times New Roman" w:hAnsi="Times New Roman" w:cs="Times New Roman"/>
          <w:color w:val="000000"/>
          <w:sz w:val="30"/>
          <w:szCs w:val="30"/>
        </w:rPr>
        <w:t>___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___________</w:t>
      </w:r>
    </w:p>
    <w:p w14:paraId="5EB4BCE2" w14:textId="23E31B28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3. Число, месяц и год рождения ____________</w:t>
      </w:r>
      <w:r w:rsidR="005F647B">
        <w:rPr>
          <w:rFonts w:ascii="Times New Roman" w:hAnsi="Times New Roman" w:cs="Times New Roman"/>
          <w:color w:val="000000"/>
          <w:sz w:val="30"/>
          <w:szCs w:val="30"/>
        </w:rPr>
        <w:t>____________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_____________</w:t>
      </w:r>
    </w:p>
    <w:p w14:paraId="788E5A0A" w14:textId="2AB607AB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4. Домашний адрес и телефон __________________________________</w:t>
      </w:r>
      <w:r w:rsidR="005F647B">
        <w:rPr>
          <w:rFonts w:ascii="Times New Roman" w:hAnsi="Times New Roman" w:cs="Times New Roman"/>
          <w:color w:val="000000"/>
          <w:sz w:val="30"/>
          <w:szCs w:val="30"/>
        </w:rPr>
        <w:t>____</w:t>
      </w:r>
    </w:p>
    <w:p w14:paraId="58068DEF" w14:textId="5E31469F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5. Заслуги, за которые представляется к поощрению Благодарственным письмом</w:t>
      </w:r>
      <w:r w:rsidR="005C11C5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5F647B"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 исполнительного комитета ____________</w:t>
      </w:r>
      <w:r w:rsidR="005C11C5">
        <w:rPr>
          <w:rFonts w:ascii="Times New Roman" w:hAnsi="Times New Roman" w:cs="Times New Roman"/>
          <w:color w:val="000000"/>
          <w:sz w:val="30"/>
          <w:szCs w:val="30"/>
        </w:rPr>
        <w:t>___</w:t>
      </w:r>
    </w:p>
    <w:p w14:paraId="0E7FF247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5D7E4936" w14:textId="331CF3FE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____________________________</w:t>
      </w:r>
      <w:r w:rsidR="005C11C5">
        <w:rPr>
          <w:rFonts w:ascii="Times New Roman" w:hAnsi="Times New Roman" w:cs="Times New Roman"/>
          <w:color w:val="000000"/>
          <w:sz w:val="30"/>
          <w:szCs w:val="30"/>
        </w:rPr>
        <w:t xml:space="preserve">___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____________ ____________________</w:t>
      </w:r>
    </w:p>
    <w:p w14:paraId="50CB7807" w14:textId="4595BBA5" w:rsidR="00214CBF" w:rsidRPr="005C11C5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C11C5">
        <w:rPr>
          <w:rFonts w:ascii="Times New Roman" w:hAnsi="Times New Roman" w:cs="Times New Roman"/>
          <w:color w:val="000000"/>
          <w:sz w:val="20"/>
          <w:szCs w:val="20"/>
        </w:rPr>
        <w:t xml:space="preserve">  (должность служащего и наименование</w:t>
      </w:r>
      <w:r w:rsidR="005C11C5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</w:t>
      </w:r>
      <w:proofErr w:type="gramStart"/>
      <w:r w:rsidR="005C11C5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 w:rsidRPr="005C11C5">
        <w:rPr>
          <w:rFonts w:ascii="Times New Roman" w:hAnsi="Times New Roman" w:cs="Times New Roman"/>
          <w:color w:val="000000"/>
          <w:sz w:val="20"/>
          <w:szCs w:val="20"/>
        </w:rPr>
        <w:t xml:space="preserve"> (</w:t>
      </w:r>
      <w:proofErr w:type="gramEnd"/>
      <w:r w:rsidRPr="005C11C5">
        <w:rPr>
          <w:rFonts w:ascii="Times New Roman" w:hAnsi="Times New Roman" w:cs="Times New Roman"/>
          <w:color w:val="000000"/>
          <w:sz w:val="20"/>
          <w:szCs w:val="20"/>
        </w:rPr>
        <w:t xml:space="preserve">подпись)   </w:t>
      </w:r>
      <w:r w:rsidR="005C11C5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</w:t>
      </w:r>
      <w:r w:rsidRPr="005C11C5">
        <w:rPr>
          <w:rFonts w:ascii="Times New Roman" w:hAnsi="Times New Roman" w:cs="Times New Roman"/>
          <w:color w:val="000000"/>
          <w:sz w:val="20"/>
          <w:szCs w:val="20"/>
        </w:rPr>
        <w:t xml:space="preserve"> (инициалы, фамилия)</w:t>
      </w:r>
    </w:p>
    <w:p w14:paraId="321A9F71" w14:textId="04DB8831" w:rsidR="00214CBF" w:rsidRPr="005C11C5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C11C5">
        <w:rPr>
          <w:rFonts w:ascii="Times New Roman" w:hAnsi="Times New Roman" w:cs="Times New Roman"/>
          <w:color w:val="000000"/>
          <w:sz w:val="20"/>
          <w:szCs w:val="20"/>
        </w:rPr>
        <w:t xml:space="preserve"> организации/районного исполнительного комитета)</w:t>
      </w:r>
    </w:p>
    <w:p w14:paraId="42638825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7F6AC1F6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__ _________ 20__ г.</w:t>
      </w:r>
    </w:p>
    <w:p w14:paraId="66FEC00D" w14:textId="77777777" w:rsidR="005C11C5" w:rsidRDefault="005C11C5" w:rsidP="00214CBF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bookmarkStart w:id="51" w:name="259"/>
      <w:bookmarkEnd w:id="51"/>
    </w:p>
    <w:p w14:paraId="3F6D6CFD" w14:textId="1D6865C9" w:rsidR="00214CBF" w:rsidRPr="005B6D76" w:rsidRDefault="005B6D76" w:rsidP="005C11C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52" w:name="260"/>
      <w:bookmarkEnd w:id="52"/>
      <w:r w:rsidRPr="005B6D76">
        <w:rPr>
          <w:rFonts w:ascii="Times New Roman" w:hAnsi="Times New Roman" w:cs="Times New Roman"/>
          <w:color w:val="000000"/>
          <w:sz w:val="26"/>
          <w:szCs w:val="26"/>
        </w:rPr>
        <w:t>_________________________________</w:t>
      </w:r>
    </w:p>
    <w:p w14:paraId="11846E26" w14:textId="595F90F0" w:rsidR="005C11C5" w:rsidRDefault="00214CBF" w:rsidP="006F0D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53" w:name="261"/>
      <w:bookmarkEnd w:id="53"/>
      <w:r w:rsidRPr="005B6D76">
        <w:rPr>
          <w:rFonts w:ascii="Times New Roman" w:hAnsi="Times New Roman" w:cs="Times New Roman"/>
          <w:color w:val="000000"/>
          <w:sz w:val="26"/>
          <w:szCs w:val="26"/>
        </w:rPr>
        <w:t>* Заполняется в отношении граждан, в том числе руководителей организаций.</w:t>
      </w:r>
      <w:bookmarkStart w:id="54" w:name="453"/>
      <w:bookmarkStart w:id="55" w:name="454"/>
      <w:bookmarkStart w:id="56" w:name="455"/>
      <w:bookmarkStart w:id="57" w:name="456"/>
      <w:bookmarkStart w:id="58" w:name="457"/>
      <w:bookmarkStart w:id="59" w:name="262"/>
      <w:bookmarkEnd w:id="54"/>
      <w:bookmarkEnd w:id="55"/>
      <w:bookmarkEnd w:id="56"/>
      <w:bookmarkEnd w:id="57"/>
      <w:bookmarkEnd w:id="58"/>
      <w:bookmarkEnd w:id="59"/>
    </w:p>
    <w:p w14:paraId="424824B3" w14:textId="77777777" w:rsidR="005B6D76" w:rsidRPr="005B6D76" w:rsidRDefault="005B6D76" w:rsidP="005C11C5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53AA4F7E" w14:textId="77777777" w:rsidR="005B6D76" w:rsidRPr="005B6D76" w:rsidRDefault="005B6D76" w:rsidP="005C11C5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47B87AE7" w14:textId="77777777" w:rsidR="005B6D76" w:rsidRPr="005B6D76" w:rsidRDefault="005B6D76" w:rsidP="005C11C5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0B4FB980" w14:textId="77777777" w:rsidR="005B6D76" w:rsidRPr="005B6D76" w:rsidRDefault="005B6D76" w:rsidP="005C11C5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0C8C2537" w14:textId="77777777" w:rsidR="005B6D76" w:rsidRPr="005B6D76" w:rsidRDefault="005B6D76" w:rsidP="005C11C5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777C6DEB" w14:textId="77777777" w:rsidR="005B6D76" w:rsidRPr="005B6D76" w:rsidRDefault="005B6D76" w:rsidP="005C11C5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7B91C063" w14:textId="77777777" w:rsidR="005B6D76" w:rsidRPr="005B6D76" w:rsidRDefault="005B6D76" w:rsidP="005C11C5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218E8516" w14:textId="77777777" w:rsidR="005B6D76" w:rsidRPr="005B6D76" w:rsidRDefault="005B6D76" w:rsidP="005C11C5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73945EDA" w14:textId="77777777" w:rsidR="005B6D76" w:rsidRPr="005B6D76" w:rsidRDefault="005B6D76" w:rsidP="005C11C5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1E07C470" w14:textId="77777777" w:rsidR="005B6D76" w:rsidRPr="005B6D76" w:rsidRDefault="005B6D76" w:rsidP="005C11C5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2B07BE40" w14:textId="77777777" w:rsidR="005B6D76" w:rsidRPr="005B6D76" w:rsidRDefault="005B6D76" w:rsidP="005C11C5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631A749D" w14:textId="77777777" w:rsidR="005B6D76" w:rsidRPr="005B6D76" w:rsidRDefault="005B6D76" w:rsidP="005C11C5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08F8A34C" w14:textId="77777777" w:rsidR="005B6D76" w:rsidRPr="005B6D76" w:rsidRDefault="005B6D76" w:rsidP="005C11C5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459D628A" w14:textId="77777777" w:rsidR="005B6D76" w:rsidRPr="005B6D76" w:rsidRDefault="005B6D76" w:rsidP="005C11C5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41DA305C" w14:textId="77777777" w:rsidR="005B6D76" w:rsidRPr="005B6D76" w:rsidRDefault="005B6D76" w:rsidP="005C11C5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6A7E064C" w14:textId="77777777" w:rsidR="005B6D76" w:rsidRPr="005B6D76" w:rsidRDefault="005B6D76" w:rsidP="005C11C5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7FC47962" w14:textId="77777777" w:rsidR="005B6D76" w:rsidRPr="005B6D76" w:rsidRDefault="005B6D76" w:rsidP="005C11C5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20191E8A" w14:textId="77777777" w:rsidR="005B6D76" w:rsidRDefault="005B6D76" w:rsidP="005C11C5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  <w:sectPr w:rsidR="005B6D76" w:rsidSect="008633A6">
          <w:pgSz w:w="11906" w:h="16838"/>
          <w:pgMar w:top="1259" w:right="567" w:bottom="1134" w:left="1701" w:header="567" w:footer="181" w:gutter="0"/>
          <w:pgNumType w:start="1"/>
          <w:cols w:space="708"/>
          <w:titlePg/>
          <w:docGrid w:linePitch="360"/>
        </w:sectPr>
      </w:pPr>
    </w:p>
    <w:p w14:paraId="30D1D30D" w14:textId="69B5B76D" w:rsidR="006F0D11" w:rsidRPr="00576ECC" w:rsidRDefault="006F0D11" w:rsidP="006F0D11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000000"/>
          <w:sz w:val="30"/>
          <w:szCs w:val="30"/>
        </w:rPr>
        <w:t>6</w:t>
      </w:r>
    </w:p>
    <w:p w14:paraId="7C9A5955" w14:textId="77777777" w:rsidR="006F0D11" w:rsidRDefault="006F0D11" w:rsidP="006F0D11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к Положению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о наградах и </w:t>
      </w:r>
    </w:p>
    <w:p w14:paraId="48621A40" w14:textId="77777777" w:rsidR="006F0D11" w:rsidRPr="00576ECC" w:rsidRDefault="006F0D11" w:rsidP="006F0D11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поощрениях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Ельского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</w:t>
      </w:r>
    </w:p>
    <w:p w14:paraId="7695D334" w14:textId="77777777" w:rsidR="006F0D11" w:rsidRPr="00576ECC" w:rsidRDefault="006F0D11" w:rsidP="006F0D11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исполнительного комитета</w:t>
      </w:r>
    </w:p>
    <w:p w14:paraId="6CD45671" w14:textId="77777777" w:rsidR="006F0D11" w:rsidRPr="00576ECC" w:rsidRDefault="006F0D11" w:rsidP="006F0D11">
      <w:pPr>
        <w:widowControl w:val="0"/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29052443" w14:textId="77777777" w:rsidR="006F0D11" w:rsidRPr="00576ECC" w:rsidRDefault="006F0D11" w:rsidP="006F0D11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Форма</w:t>
      </w:r>
    </w:p>
    <w:p w14:paraId="454CF7E1" w14:textId="77777777" w:rsidR="006F0D11" w:rsidRPr="00576ECC" w:rsidRDefault="006F0D11" w:rsidP="006F0D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42D4D1A7" w14:textId="478A740A" w:rsidR="00214CBF" w:rsidRPr="00820383" w:rsidRDefault="00214CBF" w:rsidP="000275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820383">
        <w:rPr>
          <w:rFonts w:ascii="Times New Roman" w:hAnsi="Times New Roman" w:cs="Times New Roman"/>
          <w:color w:val="000000"/>
          <w:sz w:val="30"/>
          <w:szCs w:val="30"/>
        </w:rPr>
        <w:t>ХОДАТАЙСТВО*</w:t>
      </w:r>
    </w:p>
    <w:p w14:paraId="797BD692" w14:textId="2088E9B0" w:rsidR="00214CBF" w:rsidRPr="00820383" w:rsidRDefault="00214CBF" w:rsidP="000275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820383">
        <w:rPr>
          <w:rFonts w:ascii="Times New Roman" w:hAnsi="Times New Roman" w:cs="Times New Roman"/>
          <w:color w:val="000000"/>
          <w:sz w:val="30"/>
          <w:szCs w:val="30"/>
        </w:rPr>
        <w:t>о поощрении Благодарственным письмом</w:t>
      </w:r>
    </w:p>
    <w:p w14:paraId="1EE39641" w14:textId="3F79DAA8" w:rsidR="00214CBF" w:rsidRPr="00820383" w:rsidRDefault="00820383" w:rsidP="000275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820383"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  <w:r w:rsidR="00214CBF" w:rsidRPr="00820383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 исполнительного комитета</w:t>
      </w:r>
    </w:p>
    <w:p w14:paraId="1C07EECB" w14:textId="77777777" w:rsidR="00214CBF" w:rsidRPr="00576ECC" w:rsidRDefault="00214CBF" w:rsidP="000275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2BE29E51" w14:textId="3FF936ED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1. Название организации (ее представительства, филиала, иного обособленного</w:t>
      </w:r>
      <w:r w:rsidR="00820383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структурного подразделения) ___________</w:t>
      </w:r>
      <w:r w:rsidR="00820383">
        <w:rPr>
          <w:rFonts w:ascii="Times New Roman" w:hAnsi="Times New Roman" w:cs="Times New Roman"/>
          <w:color w:val="000000"/>
          <w:sz w:val="30"/>
          <w:szCs w:val="30"/>
        </w:rPr>
        <w:t>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_____________</w:t>
      </w:r>
    </w:p>
    <w:p w14:paraId="49988F90" w14:textId="1812A3D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2. Место нахождения организации и телефон ______________________</w:t>
      </w:r>
      <w:r w:rsidR="00820383">
        <w:rPr>
          <w:rFonts w:ascii="Times New Roman" w:hAnsi="Times New Roman" w:cs="Times New Roman"/>
          <w:color w:val="000000"/>
          <w:sz w:val="30"/>
          <w:szCs w:val="30"/>
        </w:rPr>
        <w:t>__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</w:t>
      </w:r>
    </w:p>
    <w:p w14:paraId="2E4106F8" w14:textId="2EA072CD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3. Фамилия, имя, отчество руководителя ____________________________</w:t>
      </w:r>
      <w:r w:rsidR="00820383">
        <w:rPr>
          <w:rFonts w:ascii="Times New Roman" w:hAnsi="Times New Roman" w:cs="Times New Roman"/>
          <w:color w:val="000000"/>
          <w:sz w:val="30"/>
          <w:szCs w:val="30"/>
        </w:rPr>
        <w:t>_</w:t>
      </w:r>
    </w:p>
    <w:p w14:paraId="6707E30F" w14:textId="6174F33C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4. Заслуги, за которые представляется к поощрению Благодарственным письмом</w:t>
      </w:r>
      <w:r w:rsidR="00976F1D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820383"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 исполнительного комитета ______________</w:t>
      </w:r>
      <w:r w:rsidR="00976F1D">
        <w:rPr>
          <w:rFonts w:ascii="Times New Roman" w:hAnsi="Times New Roman" w:cs="Times New Roman"/>
          <w:color w:val="000000"/>
          <w:sz w:val="30"/>
          <w:szCs w:val="30"/>
        </w:rPr>
        <w:t>_</w:t>
      </w:r>
    </w:p>
    <w:p w14:paraId="43234C45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3C31C497" w14:textId="1B1DAB6E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________________________</w:t>
      </w:r>
      <w:r w:rsidR="00976F1D">
        <w:rPr>
          <w:rFonts w:ascii="Times New Roman" w:hAnsi="Times New Roman" w:cs="Times New Roman"/>
          <w:color w:val="000000"/>
          <w:sz w:val="30"/>
          <w:szCs w:val="30"/>
        </w:rPr>
        <w:t>__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</w:t>
      </w:r>
      <w:r w:rsidR="00976F1D">
        <w:rPr>
          <w:rFonts w:ascii="Times New Roman" w:hAnsi="Times New Roman" w:cs="Times New Roman"/>
          <w:color w:val="000000"/>
          <w:sz w:val="30"/>
          <w:szCs w:val="30"/>
        </w:rPr>
        <w:t>__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</w:t>
      </w:r>
      <w:r w:rsidR="00863ADA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>____________ ___________________</w:t>
      </w:r>
    </w:p>
    <w:p w14:paraId="5C4FA04F" w14:textId="5C466D4E" w:rsidR="00214CBF" w:rsidRPr="00976F1D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76F1D">
        <w:rPr>
          <w:rFonts w:ascii="Times New Roman" w:hAnsi="Times New Roman" w:cs="Times New Roman"/>
          <w:color w:val="000000"/>
          <w:sz w:val="20"/>
          <w:szCs w:val="20"/>
        </w:rPr>
        <w:t xml:space="preserve">  (должность служащего и наименование </w:t>
      </w:r>
      <w:r w:rsidR="00976F1D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</w:t>
      </w:r>
      <w:proofErr w:type="gramStart"/>
      <w:r w:rsidRPr="00976F1D">
        <w:rPr>
          <w:rFonts w:ascii="Times New Roman" w:hAnsi="Times New Roman" w:cs="Times New Roman"/>
          <w:color w:val="000000"/>
          <w:sz w:val="20"/>
          <w:szCs w:val="20"/>
        </w:rPr>
        <w:t xml:space="preserve">   (</w:t>
      </w:r>
      <w:proofErr w:type="gramEnd"/>
      <w:r w:rsidRPr="00976F1D">
        <w:rPr>
          <w:rFonts w:ascii="Times New Roman" w:hAnsi="Times New Roman" w:cs="Times New Roman"/>
          <w:color w:val="000000"/>
          <w:sz w:val="20"/>
          <w:szCs w:val="20"/>
        </w:rPr>
        <w:t xml:space="preserve">подпись)   </w:t>
      </w:r>
      <w:r w:rsidR="00976F1D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</w:t>
      </w:r>
      <w:r w:rsidRPr="00976F1D">
        <w:rPr>
          <w:rFonts w:ascii="Times New Roman" w:hAnsi="Times New Roman" w:cs="Times New Roman"/>
          <w:color w:val="000000"/>
          <w:sz w:val="20"/>
          <w:szCs w:val="20"/>
        </w:rPr>
        <w:t xml:space="preserve"> (инициалы, фамилия)</w:t>
      </w:r>
    </w:p>
    <w:p w14:paraId="405CB5A0" w14:textId="79A3B3F0" w:rsidR="00214CBF" w:rsidRPr="00976F1D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76F1D">
        <w:rPr>
          <w:rFonts w:ascii="Times New Roman" w:hAnsi="Times New Roman" w:cs="Times New Roman"/>
          <w:color w:val="000000"/>
          <w:sz w:val="20"/>
          <w:szCs w:val="20"/>
        </w:rPr>
        <w:t xml:space="preserve"> организации/районного исполнительного</w:t>
      </w:r>
      <w:r w:rsidR="00976F1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76F1D">
        <w:rPr>
          <w:rFonts w:ascii="Times New Roman" w:hAnsi="Times New Roman" w:cs="Times New Roman"/>
          <w:color w:val="000000"/>
          <w:sz w:val="20"/>
          <w:szCs w:val="20"/>
        </w:rPr>
        <w:t>комитета)</w:t>
      </w:r>
    </w:p>
    <w:p w14:paraId="3FB08E39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734CE50A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__ _________ 20__ г.</w:t>
      </w:r>
    </w:p>
    <w:p w14:paraId="67FBA3A5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bookmarkStart w:id="60" w:name="282"/>
      <w:bookmarkEnd w:id="60"/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3BC1EA40" w14:textId="3027EFED" w:rsidR="00214CBF" w:rsidRPr="006F0D11" w:rsidRDefault="006F0D11" w:rsidP="00976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61" w:name="283"/>
      <w:bookmarkEnd w:id="61"/>
      <w:r>
        <w:rPr>
          <w:rFonts w:ascii="Times New Roman" w:hAnsi="Times New Roman" w:cs="Times New Roman"/>
          <w:color w:val="000000"/>
          <w:sz w:val="26"/>
          <w:szCs w:val="26"/>
        </w:rPr>
        <w:t>________________________</w:t>
      </w:r>
    </w:p>
    <w:p w14:paraId="4382A875" w14:textId="5AB80CA3" w:rsidR="000275B1" w:rsidRDefault="00214CBF" w:rsidP="006F0D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62" w:name="284"/>
      <w:bookmarkEnd w:id="62"/>
      <w:r w:rsidRPr="006F0D11">
        <w:rPr>
          <w:rFonts w:ascii="Times New Roman" w:hAnsi="Times New Roman" w:cs="Times New Roman"/>
          <w:color w:val="000000"/>
          <w:sz w:val="26"/>
          <w:szCs w:val="26"/>
        </w:rPr>
        <w:t>*</w:t>
      </w:r>
      <w:r w:rsidR="006F0D1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6F0D11">
        <w:rPr>
          <w:rFonts w:ascii="Times New Roman" w:hAnsi="Times New Roman" w:cs="Times New Roman"/>
          <w:color w:val="000000"/>
          <w:sz w:val="26"/>
          <w:szCs w:val="26"/>
        </w:rPr>
        <w:t>Заполняется в отношении организаций.</w:t>
      </w:r>
      <w:bookmarkStart w:id="63" w:name="471"/>
      <w:bookmarkStart w:id="64" w:name="472"/>
      <w:bookmarkStart w:id="65" w:name="473"/>
      <w:bookmarkStart w:id="66" w:name="474"/>
      <w:bookmarkStart w:id="67" w:name="475"/>
      <w:bookmarkStart w:id="68" w:name="285"/>
      <w:bookmarkEnd w:id="63"/>
      <w:bookmarkEnd w:id="64"/>
      <w:bookmarkEnd w:id="65"/>
      <w:bookmarkEnd w:id="66"/>
      <w:bookmarkEnd w:id="67"/>
      <w:bookmarkEnd w:id="68"/>
    </w:p>
    <w:p w14:paraId="693F5549" w14:textId="77777777" w:rsidR="007F08A9" w:rsidRPr="007F08A9" w:rsidRDefault="007F08A9" w:rsidP="007F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437AD3EF" w14:textId="77777777" w:rsidR="007F08A9" w:rsidRPr="007F08A9" w:rsidRDefault="007F08A9" w:rsidP="007F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5A214779" w14:textId="77777777" w:rsidR="007F08A9" w:rsidRPr="007F08A9" w:rsidRDefault="007F08A9" w:rsidP="007F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1F60434B" w14:textId="77777777" w:rsidR="007F08A9" w:rsidRDefault="007F08A9" w:rsidP="007F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4B025E20" w14:textId="77777777" w:rsidR="007F08A9" w:rsidRDefault="007F08A9" w:rsidP="007F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34E1CF36" w14:textId="77777777" w:rsidR="007F08A9" w:rsidRDefault="007F08A9" w:rsidP="007F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55D71F6F" w14:textId="77777777" w:rsidR="007F08A9" w:rsidRDefault="007F08A9" w:rsidP="007F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38DDD6D7" w14:textId="77777777" w:rsidR="007F08A9" w:rsidRDefault="007F08A9" w:rsidP="007F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3187D710" w14:textId="77777777" w:rsidR="007F08A9" w:rsidRDefault="007F08A9" w:rsidP="007F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43525C4D" w14:textId="77777777" w:rsidR="007F08A9" w:rsidRDefault="007F08A9" w:rsidP="007F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49ABC77F" w14:textId="77777777" w:rsidR="007F08A9" w:rsidRDefault="007F08A9" w:rsidP="007F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5E111E97" w14:textId="77777777" w:rsidR="007F08A9" w:rsidRDefault="007F08A9" w:rsidP="007F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51CF5D52" w14:textId="77777777" w:rsidR="007F08A9" w:rsidRDefault="007F08A9" w:rsidP="007F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1B3C0428" w14:textId="77777777" w:rsidR="007F08A9" w:rsidRDefault="007F08A9" w:rsidP="007F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6878458D" w14:textId="77777777" w:rsidR="007F08A9" w:rsidRDefault="007F08A9" w:rsidP="007F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691115F3" w14:textId="77777777" w:rsidR="007F08A9" w:rsidRDefault="007F08A9" w:rsidP="007F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4F84026A" w14:textId="77777777" w:rsidR="007F08A9" w:rsidRDefault="007F08A9" w:rsidP="007F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3808A478" w14:textId="77777777" w:rsidR="007F08A9" w:rsidRDefault="007F08A9" w:rsidP="007F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  <w:sectPr w:rsidR="007F08A9" w:rsidSect="008633A6">
          <w:pgSz w:w="11906" w:h="16838"/>
          <w:pgMar w:top="1259" w:right="567" w:bottom="1134" w:left="1701" w:header="567" w:footer="181" w:gutter="0"/>
          <w:pgNumType w:start="1"/>
          <w:cols w:space="708"/>
          <w:titlePg/>
          <w:docGrid w:linePitch="360"/>
        </w:sectPr>
      </w:pPr>
    </w:p>
    <w:p w14:paraId="1EF17CA6" w14:textId="3C955905" w:rsidR="007F08A9" w:rsidRPr="00576ECC" w:rsidRDefault="007F08A9" w:rsidP="007F08A9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000000"/>
          <w:sz w:val="30"/>
          <w:szCs w:val="30"/>
        </w:rPr>
        <w:t>7</w:t>
      </w:r>
    </w:p>
    <w:p w14:paraId="3147A88C" w14:textId="77777777" w:rsidR="007F08A9" w:rsidRDefault="007F08A9" w:rsidP="007F08A9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к Положению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о наградах и </w:t>
      </w:r>
    </w:p>
    <w:p w14:paraId="2519DE33" w14:textId="77777777" w:rsidR="007F08A9" w:rsidRPr="00576ECC" w:rsidRDefault="007F08A9" w:rsidP="007F08A9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поощрениях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Ельского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</w:t>
      </w:r>
    </w:p>
    <w:p w14:paraId="6C6E0E1C" w14:textId="77777777" w:rsidR="007F08A9" w:rsidRPr="00576ECC" w:rsidRDefault="007F08A9" w:rsidP="007F08A9">
      <w:pPr>
        <w:widowControl w:val="0"/>
        <w:autoSpaceDE w:val="0"/>
        <w:autoSpaceDN w:val="0"/>
        <w:adjustRightInd w:val="0"/>
        <w:spacing w:after="0" w:line="280" w:lineRule="exact"/>
        <w:ind w:left="5387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исполнительного комитета</w:t>
      </w:r>
    </w:p>
    <w:p w14:paraId="5520423B" w14:textId="77777777" w:rsidR="007F08A9" w:rsidRPr="00576ECC" w:rsidRDefault="007F08A9" w:rsidP="007F08A9">
      <w:pPr>
        <w:widowControl w:val="0"/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5199A73A" w14:textId="77777777" w:rsidR="007F08A9" w:rsidRPr="00576ECC" w:rsidRDefault="007F08A9" w:rsidP="007F08A9">
      <w:pPr>
        <w:widowControl w:val="0"/>
        <w:autoSpaceDE w:val="0"/>
        <w:autoSpaceDN w:val="0"/>
        <w:adjustRightInd w:val="0"/>
        <w:spacing w:after="0" w:line="280" w:lineRule="exact"/>
        <w:jc w:val="right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Форма</w:t>
      </w:r>
    </w:p>
    <w:p w14:paraId="0EB13517" w14:textId="77777777" w:rsidR="007F08A9" w:rsidRPr="00576ECC" w:rsidRDefault="007F08A9" w:rsidP="007F08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3721CDA6" w14:textId="4BFB19BE" w:rsidR="00214CBF" w:rsidRPr="000275B1" w:rsidRDefault="00214CBF" w:rsidP="000275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0275B1">
        <w:rPr>
          <w:rFonts w:ascii="Times New Roman" w:hAnsi="Times New Roman" w:cs="Times New Roman"/>
          <w:color w:val="000000"/>
          <w:sz w:val="30"/>
          <w:szCs w:val="30"/>
        </w:rPr>
        <w:t>ХОДАТАЙСТВО*</w:t>
      </w:r>
    </w:p>
    <w:p w14:paraId="26DB37A4" w14:textId="5FE05A80" w:rsidR="00214CBF" w:rsidRPr="000275B1" w:rsidRDefault="00214CBF" w:rsidP="000275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0275B1">
        <w:rPr>
          <w:rFonts w:ascii="Times New Roman" w:hAnsi="Times New Roman" w:cs="Times New Roman"/>
          <w:color w:val="000000"/>
          <w:sz w:val="30"/>
          <w:szCs w:val="30"/>
        </w:rPr>
        <w:t>о поощрении Благодарственным письмом</w:t>
      </w:r>
    </w:p>
    <w:p w14:paraId="42F25C5B" w14:textId="2534AC28" w:rsidR="00214CBF" w:rsidRPr="000275B1" w:rsidRDefault="000275B1" w:rsidP="000275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  <w:r w:rsidR="00214CBF" w:rsidRPr="000275B1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 исполнительного комитета</w:t>
      </w:r>
    </w:p>
    <w:p w14:paraId="66CDD75D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6FF728A5" w14:textId="7FC35732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1. Наименование административно-территориальной (территориальной) единицы</w:t>
      </w:r>
      <w:r w:rsidR="000275B1">
        <w:rPr>
          <w:rFonts w:ascii="Times New Roman" w:hAnsi="Times New Roman" w:cs="Times New Roman"/>
          <w:color w:val="000000"/>
          <w:sz w:val="30"/>
          <w:szCs w:val="30"/>
        </w:rPr>
        <w:t xml:space="preserve"> ________________________________________________________</w:t>
      </w:r>
    </w:p>
    <w:p w14:paraId="49526E43" w14:textId="19FD6443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2. Юридический адрес, телефон** ______________________</w:t>
      </w:r>
      <w:r w:rsidR="000275B1">
        <w:rPr>
          <w:rFonts w:ascii="Times New Roman" w:hAnsi="Times New Roman" w:cs="Times New Roman"/>
          <w:color w:val="000000"/>
          <w:sz w:val="30"/>
          <w:szCs w:val="30"/>
        </w:rPr>
        <w:t>__________</w:t>
      </w:r>
    </w:p>
    <w:p w14:paraId="74C8D7F5" w14:textId="5C06A732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3. Заслуги, за которые представляется к поощрению Благодарственным письмом</w:t>
      </w:r>
      <w:r w:rsidR="000275B1">
        <w:rPr>
          <w:rFonts w:ascii="Times New Roman" w:hAnsi="Times New Roman" w:cs="Times New Roman"/>
          <w:color w:val="000000"/>
          <w:sz w:val="30"/>
          <w:szCs w:val="30"/>
        </w:rPr>
        <w:t xml:space="preserve"> Ельского</w:t>
      </w:r>
      <w:r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 исполнительного комитета _____________</w:t>
      </w:r>
      <w:r w:rsidR="000275B1">
        <w:rPr>
          <w:rFonts w:ascii="Times New Roman" w:hAnsi="Times New Roman" w:cs="Times New Roman"/>
          <w:color w:val="000000"/>
          <w:sz w:val="30"/>
          <w:szCs w:val="30"/>
        </w:rPr>
        <w:t>__</w:t>
      </w:r>
    </w:p>
    <w:p w14:paraId="3588369B" w14:textId="77777777" w:rsidR="0049201A" w:rsidRDefault="0049201A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3F91A360" w14:textId="4160B18D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51357F07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Председатель</w:t>
      </w:r>
    </w:p>
    <w:p w14:paraId="0C5711A1" w14:textId="3D3076F8" w:rsidR="00214CBF" w:rsidRPr="00576ECC" w:rsidRDefault="0049201A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Ельского</w:t>
      </w:r>
      <w:r w:rsidR="00214CBF" w:rsidRPr="00576ECC">
        <w:rPr>
          <w:rFonts w:ascii="Times New Roman" w:hAnsi="Times New Roman" w:cs="Times New Roman"/>
          <w:color w:val="000000"/>
          <w:sz w:val="30"/>
          <w:szCs w:val="30"/>
        </w:rPr>
        <w:t xml:space="preserve"> районного</w:t>
      </w:r>
    </w:p>
    <w:p w14:paraId="034BF80D" w14:textId="5FD33DC3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Совета депутатов                _____________    ________________________</w:t>
      </w:r>
    </w:p>
    <w:p w14:paraId="1477C4CC" w14:textId="6E7DD4EB" w:rsidR="00214CBF" w:rsidRPr="0049201A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9201A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</w:t>
      </w:r>
      <w:r w:rsidR="0049201A" w:rsidRPr="0049201A">
        <w:rPr>
          <w:rFonts w:ascii="Times New Roman" w:hAnsi="Times New Roman" w:cs="Times New Roman"/>
          <w:color w:val="000000"/>
          <w:sz w:val="20"/>
          <w:szCs w:val="20"/>
        </w:rPr>
        <w:t xml:space="preserve">              </w:t>
      </w:r>
      <w:r w:rsidR="0049201A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</w:t>
      </w:r>
      <w:r w:rsidR="0049201A" w:rsidRPr="0049201A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 w:rsidRPr="0049201A">
        <w:rPr>
          <w:rFonts w:ascii="Times New Roman" w:hAnsi="Times New Roman" w:cs="Times New Roman"/>
          <w:color w:val="000000"/>
          <w:sz w:val="20"/>
          <w:szCs w:val="20"/>
        </w:rPr>
        <w:t xml:space="preserve"> (</w:t>
      </w:r>
      <w:proofErr w:type="gramStart"/>
      <w:r w:rsidRPr="0049201A">
        <w:rPr>
          <w:rFonts w:ascii="Times New Roman" w:hAnsi="Times New Roman" w:cs="Times New Roman"/>
          <w:color w:val="000000"/>
          <w:sz w:val="20"/>
          <w:szCs w:val="20"/>
        </w:rPr>
        <w:t xml:space="preserve">подпись)   </w:t>
      </w:r>
      <w:proofErr w:type="gramEnd"/>
      <w:r w:rsidRPr="0049201A"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="0049201A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</w:t>
      </w:r>
      <w:r w:rsidR="008130AF">
        <w:rPr>
          <w:rFonts w:ascii="Times New Roman" w:hAnsi="Times New Roman" w:cs="Times New Roman"/>
          <w:color w:val="000000"/>
          <w:sz w:val="20"/>
          <w:szCs w:val="20"/>
        </w:rPr>
        <w:t xml:space="preserve">   </w:t>
      </w:r>
      <w:r w:rsidR="0049201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49201A">
        <w:rPr>
          <w:rFonts w:ascii="Times New Roman" w:hAnsi="Times New Roman" w:cs="Times New Roman"/>
          <w:color w:val="000000"/>
          <w:sz w:val="20"/>
          <w:szCs w:val="20"/>
        </w:rPr>
        <w:t xml:space="preserve">   (инициалы, фамилия)</w:t>
      </w:r>
    </w:p>
    <w:p w14:paraId="51C570D2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</w:p>
    <w:p w14:paraId="1E86074D" w14:textId="77777777" w:rsidR="00214CBF" w:rsidRPr="00576ECC" w:rsidRDefault="00214CBF" w:rsidP="00214C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576ECC">
        <w:rPr>
          <w:rFonts w:ascii="Times New Roman" w:hAnsi="Times New Roman" w:cs="Times New Roman"/>
          <w:color w:val="000000"/>
          <w:sz w:val="30"/>
          <w:szCs w:val="30"/>
        </w:rPr>
        <w:t>__ _________ 20__ г.</w:t>
      </w:r>
    </w:p>
    <w:p w14:paraId="12793BD5" w14:textId="5B61AC6D" w:rsidR="008130AF" w:rsidRDefault="00214CBF" w:rsidP="007F08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bookmarkStart w:id="69" w:name="304"/>
      <w:bookmarkEnd w:id="69"/>
      <w:r w:rsidRPr="00576ECC">
        <w:rPr>
          <w:rFonts w:ascii="Times New Roman" w:hAnsi="Times New Roman" w:cs="Times New Roman"/>
          <w:color w:val="000000"/>
          <w:sz w:val="30"/>
          <w:szCs w:val="30"/>
        </w:rPr>
        <w:t> </w:t>
      </w:r>
      <w:bookmarkStart w:id="70" w:name="305"/>
      <w:bookmarkEnd w:id="70"/>
    </w:p>
    <w:p w14:paraId="3138203E" w14:textId="79D25571" w:rsidR="00214CBF" w:rsidRPr="007F08A9" w:rsidRDefault="007F08A9" w:rsidP="004920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_________________________</w:t>
      </w:r>
    </w:p>
    <w:p w14:paraId="5139AC3C" w14:textId="39728986" w:rsidR="00214CBF" w:rsidRPr="007F08A9" w:rsidRDefault="00214CBF" w:rsidP="007F0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71" w:name="306"/>
      <w:bookmarkEnd w:id="71"/>
      <w:r w:rsidRPr="007F08A9">
        <w:rPr>
          <w:rFonts w:ascii="Times New Roman" w:hAnsi="Times New Roman" w:cs="Times New Roman"/>
          <w:color w:val="000000"/>
          <w:sz w:val="26"/>
          <w:szCs w:val="26"/>
        </w:rPr>
        <w:t>* Заполняется в отношении административно-территориальной (территориальной) единицы.</w:t>
      </w:r>
    </w:p>
    <w:p w14:paraId="2C915F1A" w14:textId="3A192B84" w:rsidR="00214CBF" w:rsidRPr="007F08A9" w:rsidRDefault="00214CBF" w:rsidP="007F08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72" w:name="307"/>
      <w:bookmarkEnd w:id="72"/>
      <w:r w:rsidRPr="007F08A9">
        <w:rPr>
          <w:rFonts w:ascii="Times New Roman" w:hAnsi="Times New Roman" w:cs="Times New Roman"/>
          <w:color w:val="000000"/>
          <w:sz w:val="26"/>
          <w:szCs w:val="26"/>
        </w:rPr>
        <w:t>** Указываются юридический адрес и телефон местного исполнительного и распорядительного органа соответствующей административно-территориальной единицы.</w:t>
      </w:r>
    </w:p>
    <w:sectPr w:rsidR="00214CBF" w:rsidRPr="007F08A9" w:rsidSect="008633A6">
      <w:pgSz w:w="11906" w:h="16838"/>
      <w:pgMar w:top="1259" w:right="567" w:bottom="1134" w:left="1701" w:header="567" w:footer="18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FB9C42" w14:textId="77777777" w:rsidR="002148C6" w:rsidRDefault="002148C6" w:rsidP="001A2A85">
      <w:pPr>
        <w:spacing w:after="0" w:line="240" w:lineRule="auto"/>
      </w:pPr>
      <w:r>
        <w:separator/>
      </w:r>
    </w:p>
  </w:endnote>
  <w:endnote w:type="continuationSeparator" w:id="0">
    <w:p w14:paraId="373BDCD4" w14:textId="77777777" w:rsidR="002148C6" w:rsidRDefault="002148C6" w:rsidP="001A2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C8E124" w14:textId="77777777" w:rsidR="002148C6" w:rsidRDefault="002148C6" w:rsidP="001A2A85">
      <w:pPr>
        <w:spacing w:after="0" w:line="240" w:lineRule="auto"/>
      </w:pPr>
      <w:r>
        <w:separator/>
      </w:r>
    </w:p>
  </w:footnote>
  <w:footnote w:type="continuationSeparator" w:id="0">
    <w:p w14:paraId="0D428CF1" w14:textId="77777777" w:rsidR="002148C6" w:rsidRDefault="002148C6" w:rsidP="001A2A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5776E3" w14:textId="5D476B1D" w:rsidR="001A2A85" w:rsidRDefault="00914006" w:rsidP="001F144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A2A8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C6071">
      <w:rPr>
        <w:rStyle w:val="a7"/>
        <w:noProof/>
      </w:rPr>
      <w:t>1</w:t>
    </w:r>
    <w:r>
      <w:rPr>
        <w:rStyle w:val="a7"/>
      </w:rPr>
      <w:fldChar w:fldCharType="end"/>
    </w:r>
  </w:p>
  <w:p w14:paraId="2D78DE3F" w14:textId="77777777" w:rsidR="001A2A85" w:rsidRDefault="001A2A8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807930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2229FE6" w14:textId="58A8E024" w:rsidR="0074151E" w:rsidRPr="0074151E" w:rsidRDefault="0074151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4151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4151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4151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633A6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74151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F71453"/>
    <w:multiLevelType w:val="hybridMultilevel"/>
    <w:tmpl w:val="DC3C87F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A85"/>
    <w:rsid w:val="00000B69"/>
    <w:rsid w:val="00000CF1"/>
    <w:rsid w:val="0000166D"/>
    <w:rsid w:val="00001CB5"/>
    <w:rsid w:val="00001E49"/>
    <w:rsid w:val="00012A31"/>
    <w:rsid w:val="00022619"/>
    <w:rsid w:val="00023246"/>
    <w:rsid w:val="00024C4F"/>
    <w:rsid w:val="0002503B"/>
    <w:rsid w:val="00025E05"/>
    <w:rsid w:val="000275B1"/>
    <w:rsid w:val="00033AB3"/>
    <w:rsid w:val="00041454"/>
    <w:rsid w:val="0004266B"/>
    <w:rsid w:val="00045AD8"/>
    <w:rsid w:val="000472C5"/>
    <w:rsid w:val="00047C2D"/>
    <w:rsid w:val="00050637"/>
    <w:rsid w:val="000538C4"/>
    <w:rsid w:val="00053E40"/>
    <w:rsid w:val="0006584A"/>
    <w:rsid w:val="0007430B"/>
    <w:rsid w:val="000749E7"/>
    <w:rsid w:val="000769F8"/>
    <w:rsid w:val="00082B21"/>
    <w:rsid w:val="000832C5"/>
    <w:rsid w:val="00083564"/>
    <w:rsid w:val="00086679"/>
    <w:rsid w:val="00087A47"/>
    <w:rsid w:val="000934CC"/>
    <w:rsid w:val="00095175"/>
    <w:rsid w:val="00095715"/>
    <w:rsid w:val="00095BF8"/>
    <w:rsid w:val="000A02BC"/>
    <w:rsid w:val="000A1969"/>
    <w:rsid w:val="000B135E"/>
    <w:rsid w:val="000B42A3"/>
    <w:rsid w:val="000B5F9C"/>
    <w:rsid w:val="000B6950"/>
    <w:rsid w:val="000C6B60"/>
    <w:rsid w:val="000C7080"/>
    <w:rsid w:val="000C7345"/>
    <w:rsid w:val="000C7B46"/>
    <w:rsid w:val="000D0561"/>
    <w:rsid w:val="000D0C51"/>
    <w:rsid w:val="000D1069"/>
    <w:rsid w:val="000D30FD"/>
    <w:rsid w:val="000F04D8"/>
    <w:rsid w:val="000F0DA9"/>
    <w:rsid w:val="000F2501"/>
    <w:rsid w:val="000F4FBB"/>
    <w:rsid w:val="00107365"/>
    <w:rsid w:val="0011081D"/>
    <w:rsid w:val="0011119C"/>
    <w:rsid w:val="001116DD"/>
    <w:rsid w:val="0011325B"/>
    <w:rsid w:val="001222A2"/>
    <w:rsid w:val="00122AA3"/>
    <w:rsid w:val="00124473"/>
    <w:rsid w:val="001306EA"/>
    <w:rsid w:val="001348EA"/>
    <w:rsid w:val="001418E9"/>
    <w:rsid w:val="001419A1"/>
    <w:rsid w:val="0014239A"/>
    <w:rsid w:val="0014385A"/>
    <w:rsid w:val="001439C7"/>
    <w:rsid w:val="00144469"/>
    <w:rsid w:val="001454E7"/>
    <w:rsid w:val="00146354"/>
    <w:rsid w:val="00146E4C"/>
    <w:rsid w:val="00147CE2"/>
    <w:rsid w:val="0015061D"/>
    <w:rsid w:val="00160A47"/>
    <w:rsid w:val="001622AD"/>
    <w:rsid w:val="00166C5C"/>
    <w:rsid w:val="0016707E"/>
    <w:rsid w:val="00174C10"/>
    <w:rsid w:val="001750FC"/>
    <w:rsid w:val="00175C97"/>
    <w:rsid w:val="001775F8"/>
    <w:rsid w:val="00177A02"/>
    <w:rsid w:val="00182DC4"/>
    <w:rsid w:val="0018316A"/>
    <w:rsid w:val="00195B32"/>
    <w:rsid w:val="00197955"/>
    <w:rsid w:val="001A0E42"/>
    <w:rsid w:val="001A2A85"/>
    <w:rsid w:val="001A317F"/>
    <w:rsid w:val="001A391D"/>
    <w:rsid w:val="001A456C"/>
    <w:rsid w:val="001A6D08"/>
    <w:rsid w:val="001A7276"/>
    <w:rsid w:val="001B2971"/>
    <w:rsid w:val="001B60F5"/>
    <w:rsid w:val="001C75D2"/>
    <w:rsid w:val="001D2EA8"/>
    <w:rsid w:val="001D4353"/>
    <w:rsid w:val="001D4FB0"/>
    <w:rsid w:val="001D688A"/>
    <w:rsid w:val="001D7355"/>
    <w:rsid w:val="001D7A49"/>
    <w:rsid w:val="001E0DD8"/>
    <w:rsid w:val="001E12F0"/>
    <w:rsid w:val="001E3DF2"/>
    <w:rsid w:val="001E46A0"/>
    <w:rsid w:val="001E549A"/>
    <w:rsid w:val="001E7861"/>
    <w:rsid w:val="001F0019"/>
    <w:rsid w:val="001F5D36"/>
    <w:rsid w:val="0020036B"/>
    <w:rsid w:val="002004F7"/>
    <w:rsid w:val="002004FD"/>
    <w:rsid w:val="00201DB5"/>
    <w:rsid w:val="00203567"/>
    <w:rsid w:val="0020474D"/>
    <w:rsid w:val="00204BE1"/>
    <w:rsid w:val="00210F68"/>
    <w:rsid w:val="00211DCC"/>
    <w:rsid w:val="00212403"/>
    <w:rsid w:val="002125B0"/>
    <w:rsid w:val="002148C6"/>
    <w:rsid w:val="00214CBF"/>
    <w:rsid w:val="00215E3B"/>
    <w:rsid w:val="00223CD8"/>
    <w:rsid w:val="00223CE5"/>
    <w:rsid w:val="00227D22"/>
    <w:rsid w:val="002332C1"/>
    <w:rsid w:val="002341DB"/>
    <w:rsid w:val="00236378"/>
    <w:rsid w:val="002407EF"/>
    <w:rsid w:val="00240F0A"/>
    <w:rsid w:val="002422A6"/>
    <w:rsid w:val="00247585"/>
    <w:rsid w:val="00252BDD"/>
    <w:rsid w:val="00261AC7"/>
    <w:rsid w:val="00263F2A"/>
    <w:rsid w:val="00264C6D"/>
    <w:rsid w:val="0026657B"/>
    <w:rsid w:val="0027431B"/>
    <w:rsid w:val="00274B2D"/>
    <w:rsid w:val="00276775"/>
    <w:rsid w:val="0028023B"/>
    <w:rsid w:val="00281883"/>
    <w:rsid w:val="00284C0F"/>
    <w:rsid w:val="00285840"/>
    <w:rsid w:val="00286F1E"/>
    <w:rsid w:val="0028784A"/>
    <w:rsid w:val="00287A0D"/>
    <w:rsid w:val="00290653"/>
    <w:rsid w:val="002932A5"/>
    <w:rsid w:val="00294A4F"/>
    <w:rsid w:val="002A48E7"/>
    <w:rsid w:val="002A5006"/>
    <w:rsid w:val="002A5C1A"/>
    <w:rsid w:val="002B25D2"/>
    <w:rsid w:val="002B7FC0"/>
    <w:rsid w:val="002C1687"/>
    <w:rsid w:val="002C368F"/>
    <w:rsid w:val="002C378A"/>
    <w:rsid w:val="002C4ACB"/>
    <w:rsid w:val="002C4E5A"/>
    <w:rsid w:val="002D726B"/>
    <w:rsid w:val="002E168C"/>
    <w:rsid w:val="002E2C20"/>
    <w:rsid w:val="002E45B8"/>
    <w:rsid w:val="002E51AD"/>
    <w:rsid w:val="002F0850"/>
    <w:rsid w:val="002F183A"/>
    <w:rsid w:val="002F3307"/>
    <w:rsid w:val="0030220A"/>
    <w:rsid w:val="003031F8"/>
    <w:rsid w:val="00305ECA"/>
    <w:rsid w:val="00314FD3"/>
    <w:rsid w:val="00317D50"/>
    <w:rsid w:val="00324F1B"/>
    <w:rsid w:val="003250B8"/>
    <w:rsid w:val="00331E4A"/>
    <w:rsid w:val="00331FDD"/>
    <w:rsid w:val="003323F8"/>
    <w:rsid w:val="00333D66"/>
    <w:rsid w:val="003352FB"/>
    <w:rsid w:val="0033591E"/>
    <w:rsid w:val="0033677A"/>
    <w:rsid w:val="00341685"/>
    <w:rsid w:val="00342649"/>
    <w:rsid w:val="003426DC"/>
    <w:rsid w:val="003439EE"/>
    <w:rsid w:val="00345272"/>
    <w:rsid w:val="00346DF9"/>
    <w:rsid w:val="003530A3"/>
    <w:rsid w:val="00355586"/>
    <w:rsid w:val="00362AC8"/>
    <w:rsid w:val="00363DEE"/>
    <w:rsid w:val="0036547E"/>
    <w:rsid w:val="00365723"/>
    <w:rsid w:val="00372DB1"/>
    <w:rsid w:val="00380240"/>
    <w:rsid w:val="003830FE"/>
    <w:rsid w:val="0039410D"/>
    <w:rsid w:val="003A2E7F"/>
    <w:rsid w:val="003A433B"/>
    <w:rsid w:val="003A5219"/>
    <w:rsid w:val="003B559E"/>
    <w:rsid w:val="003B5EE9"/>
    <w:rsid w:val="003B6721"/>
    <w:rsid w:val="003C49EB"/>
    <w:rsid w:val="003C5898"/>
    <w:rsid w:val="003C69AA"/>
    <w:rsid w:val="003D1F96"/>
    <w:rsid w:val="003D44F9"/>
    <w:rsid w:val="003D551D"/>
    <w:rsid w:val="003D7077"/>
    <w:rsid w:val="003E1207"/>
    <w:rsid w:val="003E7A4A"/>
    <w:rsid w:val="003F3E56"/>
    <w:rsid w:val="003F4054"/>
    <w:rsid w:val="003F5C17"/>
    <w:rsid w:val="003F64F5"/>
    <w:rsid w:val="003F66B5"/>
    <w:rsid w:val="004032D7"/>
    <w:rsid w:val="004132EA"/>
    <w:rsid w:val="00413C44"/>
    <w:rsid w:val="0041729E"/>
    <w:rsid w:val="00424346"/>
    <w:rsid w:val="004243C4"/>
    <w:rsid w:val="00425C94"/>
    <w:rsid w:val="004311BB"/>
    <w:rsid w:val="00435540"/>
    <w:rsid w:val="004417B2"/>
    <w:rsid w:val="00442525"/>
    <w:rsid w:val="00444DD2"/>
    <w:rsid w:val="00445900"/>
    <w:rsid w:val="00450F33"/>
    <w:rsid w:val="00452372"/>
    <w:rsid w:val="00454297"/>
    <w:rsid w:val="00457903"/>
    <w:rsid w:val="00464ADA"/>
    <w:rsid w:val="00477F43"/>
    <w:rsid w:val="00480C16"/>
    <w:rsid w:val="004818BC"/>
    <w:rsid w:val="00491595"/>
    <w:rsid w:val="0049201A"/>
    <w:rsid w:val="00493966"/>
    <w:rsid w:val="004A370F"/>
    <w:rsid w:val="004B09D7"/>
    <w:rsid w:val="004B0E5B"/>
    <w:rsid w:val="004B21A6"/>
    <w:rsid w:val="004B4150"/>
    <w:rsid w:val="004B6AFD"/>
    <w:rsid w:val="004B794D"/>
    <w:rsid w:val="004C16E3"/>
    <w:rsid w:val="004C5FD6"/>
    <w:rsid w:val="004C681B"/>
    <w:rsid w:val="004D3346"/>
    <w:rsid w:val="004D68B4"/>
    <w:rsid w:val="004E47F0"/>
    <w:rsid w:val="004E6847"/>
    <w:rsid w:val="004E7B22"/>
    <w:rsid w:val="004F0160"/>
    <w:rsid w:val="004F18A4"/>
    <w:rsid w:val="004F29E7"/>
    <w:rsid w:val="004F2E3A"/>
    <w:rsid w:val="004F3685"/>
    <w:rsid w:val="00503033"/>
    <w:rsid w:val="00515AB3"/>
    <w:rsid w:val="00516849"/>
    <w:rsid w:val="00520B4A"/>
    <w:rsid w:val="0052636F"/>
    <w:rsid w:val="0053092E"/>
    <w:rsid w:val="0053124A"/>
    <w:rsid w:val="00536758"/>
    <w:rsid w:val="00540110"/>
    <w:rsid w:val="00544F2B"/>
    <w:rsid w:val="00547DFA"/>
    <w:rsid w:val="00547F3D"/>
    <w:rsid w:val="005505F5"/>
    <w:rsid w:val="00552560"/>
    <w:rsid w:val="00552D66"/>
    <w:rsid w:val="00554476"/>
    <w:rsid w:val="00557B3C"/>
    <w:rsid w:val="00565359"/>
    <w:rsid w:val="005662C7"/>
    <w:rsid w:val="00572D88"/>
    <w:rsid w:val="005735E5"/>
    <w:rsid w:val="005753E1"/>
    <w:rsid w:val="005846A1"/>
    <w:rsid w:val="00584CC2"/>
    <w:rsid w:val="00584CFA"/>
    <w:rsid w:val="00586279"/>
    <w:rsid w:val="00587CAA"/>
    <w:rsid w:val="00587F6D"/>
    <w:rsid w:val="00591A27"/>
    <w:rsid w:val="005933BC"/>
    <w:rsid w:val="00594A71"/>
    <w:rsid w:val="0059510B"/>
    <w:rsid w:val="0059517E"/>
    <w:rsid w:val="005A2ACB"/>
    <w:rsid w:val="005A2DA3"/>
    <w:rsid w:val="005A405D"/>
    <w:rsid w:val="005B0238"/>
    <w:rsid w:val="005B6D76"/>
    <w:rsid w:val="005C11C5"/>
    <w:rsid w:val="005C733B"/>
    <w:rsid w:val="005D1CA6"/>
    <w:rsid w:val="005E2D4C"/>
    <w:rsid w:val="005E3449"/>
    <w:rsid w:val="005F3224"/>
    <w:rsid w:val="005F647B"/>
    <w:rsid w:val="005F69A2"/>
    <w:rsid w:val="005F6E5C"/>
    <w:rsid w:val="006027BB"/>
    <w:rsid w:val="00602C2A"/>
    <w:rsid w:val="006048E3"/>
    <w:rsid w:val="0060731D"/>
    <w:rsid w:val="00610331"/>
    <w:rsid w:val="00610392"/>
    <w:rsid w:val="00623392"/>
    <w:rsid w:val="00624DD0"/>
    <w:rsid w:val="006307F4"/>
    <w:rsid w:val="00647589"/>
    <w:rsid w:val="00650E1C"/>
    <w:rsid w:val="006666B6"/>
    <w:rsid w:val="00670094"/>
    <w:rsid w:val="006707D9"/>
    <w:rsid w:val="006730DF"/>
    <w:rsid w:val="00673EAC"/>
    <w:rsid w:val="0067570B"/>
    <w:rsid w:val="00682FCD"/>
    <w:rsid w:val="00685BB0"/>
    <w:rsid w:val="00695B42"/>
    <w:rsid w:val="00697FFD"/>
    <w:rsid w:val="006A1166"/>
    <w:rsid w:val="006A17E2"/>
    <w:rsid w:val="006A5DFC"/>
    <w:rsid w:val="006A5FAA"/>
    <w:rsid w:val="006A7ABD"/>
    <w:rsid w:val="006B0474"/>
    <w:rsid w:val="006B33B1"/>
    <w:rsid w:val="006B5864"/>
    <w:rsid w:val="006B5918"/>
    <w:rsid w:val="006B5F86"/>
    <w:rsid w:val="006B6787"/>
    <w:rsid w:val="006B76F0"/>
    <w:rsid w:val="006C0776"/>
    <w:rsid w:val="006C36C8"/>
    <w:rsid w:val="006C7DBD"/>
    <w:rsid w:val="006D495E"/>
    <w:rsid w:val="006D5F32"/>
    <w:rsid w:val="006D696E"/>
    <w:rsid w:val="006E4768"/>
    <w:rsid w:val="006F071F"/>
    <w:rsid w:val="006F0D11"/>
    <w:rsid w:val="006F2F7F"/>
    <w:rsid w:val="006F5B7E"/>
    <w:rsid w:val="006F6EFA"/>
    <w:rsid w:val="00701863"/>
    <w:rsid w:val="0071017F"/>
    <w:rsid w:val="00711B7E"/>
    <w:rsid w:val="00722468"/>
    <w:rsid w:val="0072411E"/>
    <w:rsid w:val="00731CEF"/>
    <w:rsid w:val="00732141"/>
    <w:rsid w:val="00733A70"/>
    <w:rsid w:val="0074001C"/>
    <w:rsid w:val="0074151E"/>
    <w:rsid w:val="007444AB"/>
    <w:rsid w:val="00745872"/>
    <w:rsid w:val="007475AA"/>
    <w:rsid w:val="00753364"/>
    <w:rsid w:val="00757D5A"/>
    <w:rsid w:val="00761DE0"/>
    <w:rsid w:val="0076636B"/>
    <w:rsid w:val="007674BA"/>
    <w:rsid w:val="0076767C"/>
    <w:rsid w:val="0077104B"/>
    <w:rsid w:val="007756F6"/>
    <w:rsid w:val="00776076"/>
    <w:rsid w:val="00776913"/>
    <w:rsid w:val="007824CE"/>
    <w:rsid w:val="007828C6"/>
    <w:rsid w:val="00782FBF"/>
    <w:rsid w:val="007830C0"/>
    <w:rsid w:val="00791297"/>
    <w:rsid w:val="007A35E4"/>
    <w:rsid w:val="007A55B4"/>
    <w:rsid w:val="007A7489"/>
    <w:rsid w:val="007B1951"/>
    <w:rsid w:val="007B19FA"/>
    <w:rsid w:val="007B2504"/>
    <w:rsid w:val="007B66BC"/>
    <w:rsid w:val="007C16E7"/>
    <w:rsid w:val="007C3D81"/>
    <w:rsid w:val="007C4749"/>
    <w:rsid w:val="007D27AC"/>
    <w:rsid w:val="007D29D9"/>
    <w:rsid w:val="007D30E1"/>
    <w:rsid w:val="007D34A2"/>
    <w:rsid w:val="007D7B9F"/>
    <w:rsid w:val="007D7EE9"/>
    <w:rsid w:val="007E07B2"/>
    <w:rsid w:val="007E367D"/>
    <w:rsid w:val="007E4572"/>
    <w:rsid w:val="007E5645"/>
    <w:rsid w:val="007E5CDF"/>
    <w:rsid w:val="007F08A9"/>
    <w:rsid w:val="007F67F6"/>
    <w:rsid w:val="007F7A9F"/>
    <w:rsid w:val="00802AD3"/>
    <w:rsid w:val="008130AF"/>
    <w:rsid w:val="00814005"/>
    <w:rsid w:val="00814CC9"/>
    <w:rsid w:val="00817ADC"/>
    <w:rsid w:val="00820383"/>
    <w:rsid w:val="00821A86"/>
    <w:rsid w:val="00826FC9"/>
    <w:rsid w:val="0083182F"/>
    <w:rsid w:val="0083208D"/>
    <w:rsid w:val="00832C26"/>
    <w:rsid w:val="0083562B"/>
    <w:rsid w:val="00845682"/>
    <w:rsid w:val="00847C4D"/>
    <w:rsid w:val="00851B0C"/>
    <w:rsid w:val="00854EDB"/>
    <w:rsid w:val="00855634"/>
    <w:rsid w:val="008578A1"/>
    <w:rsid w:val="00857B4F"/>
    <w:rsid w:val="008633A6"/>
    <w:rsid w:val="00863ADA"/>
    <w:rsid w:val="00864510"/>
    <w:rsid w:val="00874928"/>
    <w:rsid w:val="00877CA1"/>
    <w:rsid w:val="00880382"/>
    <w:rsid w:val="00883603"/>
    <w:rsid w:val="00885A55"/>
    <w:rsid w:val="00885C88"/>
    <w:rsid w:val="0088764A"/>
    <w:rsid w:val="008914D2"/>
    <w:rsid w:val="00891F1A"/>
    <w:rsid w:val="00892962"/>
    <w:rsid w:val="00894952"/>
    <w:rsid w:val="0089535F"/>
    <w:rsid w:val="0089730A"/>
    <w:rsid w:val="0089765F"/>
    <w:rsid w:val="008978AF"/>
    <w:rsid w:val="008A117F"/>
    <w:rsid w:val="008A1860"/>
    <w:rsid w:val="008A31F1"/>
    <w:rsid w:val="008A6A43"/>
    <w:rsid w:val="008B056C"/>
    <w:rsid w:val="008C4F2B"/>
    <w:rsid w:val="008C52B4"/>
    <w:rsid w:val="008D085C"/>
    <w:rsid w:val="008D0D18"/>
    <w:rsid w:val="008D29FF"/>
    <w:rsid w:val="008D2AAC"/>
    <w:rsid w:val="008D320D"/>
    <w:rsid w:val="008D7FBB"/>
    <w:rsid w:val="008E5FB5"/>
    <w:rsid w:val="008E7A0F"/>
    <w:rsid w:val="008E7D26"/>
    <w:rsid w:val="008F7681"/>
    <w:rsid w:val="0090239B"/>
    <w:rsid w:val="009115EC"/>
    <w:rsid w:val="00911F33"/>
    <w:rsid w:val="00914006"/>
    <w:rsid w:val="00917609"/>
    <w:rsid w:val="00921638"/>
    <w:rsid w:val="0092324D"/>
    <w:rsid w:val="00924D38"/>
    <w:rsid w:val="00926597"/>
    <w:rsid w:val="0093581A"/>
    <w:rsid w:val="009407B6"/>
    <w:rsid w:val="00943750"/>
    <w:rsid w:val="00945380"/>
    <w:rsid w:val="00950B3A"/>
    <w:rsid w:val="00950C39"/>
    <w:rsid w:val="00952602"/>
    <w:rsid w:val="00960893"/>
    <w:rsid w:val="00960F22"/>
    <w:rsid w:val="00961414"/>
    <w:rsid w:val="00964CD8"/>
    <w:rsid w:val="00970386"/>
    <w:rsid w:val="0097270D"/>
    <w:rsid w:val="00975801"/>
    <w:rsid w:val="009765A9"/>
    <w:rsid w:val="00976F1D"/>
    <w:rsid w:val="00977825"/>
    <w:rsid w:val="00977AB1"/>
    <w:rsid w:val="00981E8E"/>
    <w:rsid w:val="00991318"/>
    <w:rsid w:val="0099257C"/>
    <w:rsid w:val="00992BBB"/>
    <w:rsid w:val="00997B69"/>
    <w:rsid w:val="009A09F8"/>
    <w:rsid w:val="009A119B"/>
    <w:rsid w:val="009A34CF"/>
    <w:rsid w:val="009A7881"/>
    <w:rsid w:val="009B22C8"/>
    <w:rsid w:val="009B2B8F"/>
    <w:rsid w:val="009B48F2"/>
    <w:rsid w:val="009C38F1"/>
    <w:rsid w:val="009C4668"/>
    <w:rsid w:val="009D37A1"/>
    <w:rsid w:val="009D5857"/>
    <w:rsid w:val="009D69BF"/>
    <w:rsid w:val="009E0C0C"/>
    <w:rsid w:val="009E26EB"/>
    <w:rsid w:val="009E298D"/>
    <w:rsid w:val="009E5ECF"/>
    <w:rsid w:val="009E709A"/>
    <w:rsid w:val="009F5A97"/>
    <w:rsid w:val="009F7C5D"/>
    <w:rsid w:val="00A00F56"/>
    <w:rsid w:val="00A15ABA"/>
    <w:rsid w:val="00A15EB6"/>
    <w:rsid w:val="00A1608F"/>
    <w:rsid w:val="00A20F2D"/>
    <w:rsid w:val="00A26F01"/>
    <w:rsid w:val="00A2788E"/>
    <w:rsid w:val="00A31095"/>
    <w:rsid w:val="00A319DA"/>
    <w:rsid w:val="00A3390A"/>
    <w:rsid w:val="00A33D23"/>
    <w:rsid w:val="00A41FB9"/>
    <w:rsid w:val="00A42976"/>
    <w:rsid w:val="00A50484"/>
    <w:rsid w:val="00A5233C"/>
    <w:rsid w:val="00A52617"/>
    <w:rsid w:val="00A57A52"/>
    <w:rsid w:val="00A622FE"/>
    <w:rsid w:val="00A6273D"/>
    <w:rsid w:val="00A64D25"/>
    <w:rsid w:val="00A703BF"/>
    <w:rsid w:val="00A768AD"/>
    <w:rsid w:val="00A7751D"/>
    <w:rsid w:val="00A778E3"/>
    <w:rsid w:val="00A80A6E"/>
    <w:rsid w:val="00A83E7C"/>
    <w:rsid w:val="00A95038"/>
    <w:rsid w:val="00A95B6D"/>
    <w:rsid w:val="00AA1506"/>
    <w:rsid w:val="00AA18A1"/>
    <w:rsid w:val="00AA484E"/>
    <w:rsid w:val="00AA6A2D"/>
    <w:rsid w:val="00AB01C1"/>
    <w:rsid w:val="00AB083A"/>
    <w:rsid w:val="00AB1E12"/>
    <w:rsid w:val="00AB4BA0"/>
    <w:rsid w:val="00AB7273"/>
    <w:rsid w:val="00AB752B"/>
    <w:rsid w:val="00AB77DE"/>
    <w:rsid w:val="00AC5FA7"/>
    <w:rsid w:val="00AC68FE"/>
    <w:rsid w:val="00AC6C5F"/>
    <w:rsid w:val="00AD09EB"/>
    <w:rsid w:val="00AD708F"/>
    <w:rsid w:val="00AE0E7C"/>
    <w:rsid w:val="00AE1B29"/>
    <w:rsid w:val="00AE278C"/>
    <w:rsid w:val="00AE3F1C"/>
    <w:rsid w:val="00AF108E"/>
    <w:rsid w:val="00AF3F39"/>
    <w:rsid w:val="00B02C7C"/>
    <w:rsid w:val="00B04289"/>
    <w:rsid w:val="00B05104"/>
    <w:rsid w:val="00B05252"/>
    <w:rsid w:val="00B063B5"/>
    <w:rsid w:val="00B1142F"/>
    <w:rsid w:val="00B114D3"/>
    <w:rsid w:val="00B11DE3"/>
    <w:rsid w:val="00B12F73"/>
    <w:rsid w:val="00B13A7D"/>
    <w:rsid w:val="00B1446F"/>
    <w:rsid w:val="00B14602"/>
    <w:rsid w:val="00B169FB"/>
    <w:rsid w:val="00B16D4F"/>
    <w:rsid w:val="00B20393"/>
    <w:rsid w:val="00B2239E"/>
    <w:rsid w:val="00B22FEE"/>
    <w:rsid w:val="00B257F9"/>
    <w:rsid w:val="00B33D2B"/>
    <w:rsid w:val="00B347C0"/>
    <w:rsid w:val="00B359FE"/>
    <w:rsid w:val="00B412AB"/>
    <w:rsid w:val="00B41E51"/>
    <w:rsid w:val="00B42E6C"/>
    <w:rsid w:val="00B45AE0"/>
    <w:rsid w:val="00B5147B"/>
    <w:rsid w:val="00B51FF2"/>
    <w:rsid w:val="00B6136A"/>
    <w:rsid w:val="00B62B08"/>
    <w:rsid w:val="00B66F0B"/>
    <w:rsid w:val="00B72C4D"/>
    <w:rsid w:val="00B72FB9"/>
    <w:rsid w:val="00B731F5"/>
    <w:rsid w:val="00B7613E"/>
    <w:rsid w:val="00B76267"/>
    <w:rsid w:val="00B76FE8"/>
    <w:rsid w:val="00B80562"/>
    <w:rsid w:val="00B8552D"/>
    <w:rsid w:val="00B86798"/>
    <w:rsid w:val="00B87A8F"/>
    <w:rsid w:val="00B91308"/>
    <w:rsid w:val="00B97D49"/>
    <w:rsid w:val="00BA32F0"/>
    <w:rsid w:val="00BA3561"/>
    <w:rsid w:val="00BA4B75"/>
    <w:rsid w:val="00BB08DF"/>
    <w:rsid w:val="00BB1E88"/>
    <w:rsid w:val="00BB2885"/>
    <w:rsid w:val="00BB6803"/>
    <w:rsid w:val="00BC15CF"/>
    <w:rsid w:val="00BC27E6"/>
    <w:rsid w:val="00BC3C43"/>
    <w:rsid w:val="00BC6071"/>
    <w:rsid w:val="00BC61CF"/>
    <w:rsid w:val="00BD15E7"/>
    <w:rsid w:val="00BD6275"/>
    <w:rsid w:val="00BE222C"/>
    <w:rsid w:val="00BE4BBF"/>
    <w:rsid w:val="00BF1311"/>
    <w:rsid w:val="00BF3415"/>
    <w:rsid w:val="00BF415D"/>
    <w:rsid w:val="00BF4F27"/>
    <w:rsid w:val="00BF7098"/>
    <w:rsid w:val="00C07983"/>
    <w:rsid w:val="00C07ABE"/>
    <w:rsid w:val="00C1354C"/>
    <w:rsid w:val="00C1497F"/>
    <w:rsid w:val="00C149C3"/>
    <w:rsid w:val="00C1605C"/>
    <w:rsid w:val="00C209E8"/>
    <w:rsid w:val="00C212B3"/>
    <w:rsid w:val="00C2710D"/>
    <w:rsid w:val="00C30E41"/>
    <w:rsid w:val="00C34BE8"/>
    <w:rsid w:val="00C350CD"/>
    <w:rsid w:val="00C353A0"/>
    <w:rsid w:val="00C37432"/>
    <w:rsid w:val="00C446B4"/>
    <w:rsid w:val="00C45D61"/>
    <w:rsid w:val="00C54E8D"/>
    <w:rsid w:val="00C55C6B"/>
    <w:rsid w:val="00C56955"/>
    <w:rsid w:val="00C575A6"/>
    <w:rsid w:val="00C614A7"/>
    <w:rsid w:val="00C6251A"/>
    <w:rsid w:val="00C62570"/>
    <w:rsid w:val="00C64528"/>
    <w:rsid w:val="00C71ED8"/>
    <w:rsid w:val="00C730DC"/>
    <w:rsid w:val="00C7345B"/>
    <w:rsid w:val="00C745E6"/>
    <w:rsid w:val="00C76893"/>
    <w:rsid w:val="00C80E1D"/>
    <w:rsid w:val="00C83B2D"/>
    <w:rsid w:val="00C842E6"/>
    <w:rsid w:val="00C84C8C"/>
    <w:rsid w:val="00C8688A"/>
    <w:rsid w:val="00C87DA7"/>
    <w:rsid w:val="00C9369D"/>
    <w:rsid w:val="00C93941"/>
    <w:rsid w:val="00C94580"/>
    <w:rsid w:val="00C9513B"/>
    <w:rsid w:val="00C954A2"/>
    <w:rsid w:val="00CA0040"/>
    <w:rsid w:val="00CA3C5A"/>
    <w:rsid w:val="00CA4C68"/>
    <w:rsid w:val="00CA6C45"/>
    <w:rsid w:val="00CA7312"/>
    <w:rsid w:val="00CA757F"/>
    <w:rsid w:val="00CB29BF"/>
    <w:rsid w:val="00CB3B26"/>
    <w:rsid w:val="00CB4F0A"/>
    <w:rsid w:val="00CB633F"/>
    <w:rsid w:val="00CB6B21"/>
    <w:rsid w:val="00CB77A2"/>
    <w:rsid w:val="00CC03A3"/>
    <w:rsid w:val="00CC1B67"/>
    <w:rsid w:val="00CC2355"/>
    <w:rsid w:val="00CC6434"/>
    <w:rsid w:val="00CC7675"/>
    <w:rsid w:val="00CD065B"/>
    <w:rsid w:val="00CD506A"/>
    <w:rsid w:val="00CD7C97"/>
    <w:rsid w:val="00CE1129"/>
    <w:rsid w:val="00CF05D9"/>
    <w:rsid w:val="00D021E7"/>
    <w:rsid w:val="00D06628"/>
    <w:rsid w:val="00D06E2C"/>
    <w:rsid w:val="00D131DB"/>
    <w:rsid w:val="00D13EFC"/>
    <w:rsid w:val="00D16F5C"/>
    <w:rsid w:val="00D17661"/>
    <w:rsid w:val="00D25D25"/>
    <w:rsid w:val="00D27FC1"/>
    <w:rsid w:val="00D3345B"/>
    <w:rsid w:val="00D340A2"/>
    <w:rsid w:val="00D35674"/>
    <w:rsid w:val="00D364B8"/>
    <w:rsid w:val="00D43D78"/>
    <w:rsid w:val="00D45C90"/>
    <w:rsid w:val="00D54784"/>
    <w:rsid w:val="00D6210F"/>
    <w:rsid w:val="00D634A2"/>
    <w:rsid w:val="00D66188"/>
    <w:rsid w:val="00D702E6"/>
    <w:rsid w:val="00D75804"/>
    <w:rsid w:val="00D84043"/>
    <w:rsid w:val="00D94585"/>
    <w:rsid w:val="00D950B7"/>
    <w:rsid w:val="00D971ED"/>
    <w:rsid w:val="00DA30DE"/>
    <w:rsid w:val="00DA3DFA"/>
    <w:rsid w:val="00DA7B64"/>
    <w:rsid w:val="00DB2B3C"/>
    <w:rsid w:val="00DB74FE"/>
    <w:rsid w:val="00DE6EBB"/>
    <w:rsid w:val="00DF14F5"/>
    <w:rsid w:val="00DF1EB3"/>
    <w:rsid w:val="00DF2500"/>
    <w:rsid w:val="00E04F4D"/>
    <w:rsid w:val="00E10217"/>
    <w:rsid w:val="00E1100B"/>
    <w:rsid w:val="00E1119F"/>
    <w:rsid w:val="00E128E4"/>
    <w:rsid w:val="00E1355F"/>
    <w:rsid w:val="00E139FF"/>
    <w:rsid w:val="00E14799"/>
    <w:rsid w:val="00E14802"/>
    <w:rsid w:val="00E22F13"/>
    <w:rsid w:val="00E254E0"/>
    <w:rsid w:val="00E26558"/>
    <w:rsid w:val="00E30318"/>
    <w:rsid w:val="00E3225A"/>
    <w:rsid w:val="00E335C2"/>
    <w:rsid w:val="00E40F63"/>
    <w:rsid w:val="00E41C83"/>
    <w:rsid w:val="00E452D3"/>
    <w:rsid w:val="00E477D7"/>
    <w:rsid w:val="00E52D39"/>
    <w:rsid w:val="00E53CEA"/>
    <w:rsid w:val="00E561CD"/>
    <w:rsid w:val="00E6013D"/>
    <w:rsid w:val="00E64194"/>
    <w:rsid w:val="00E72A78"/>
    <w:rsid w:val="00E741F9"/>
    <w:rsid w:val="00E8050F"/>
    <w:rsid w:val="00E86E73"/>
    <w:rsid w:val="00E87F0B"/>
    <w:rsid w:val="00E91E85"/>
    <w:rsid w:val="00EA0988"/>
    <w:rsid w:val="00EA1E5A"/>
    <w:rsid w:val="00EA1E86"/>
    <w:rsid w:val="00EA2E32"/>
    <w:rsid w:val="00EA4409"/>
    <w:rsid w:val="00EB0DBA"/>
    <w:rsid w:val="00EB0F24"/>
    <w:rsid w:val="00EB6A7F"/>
    <w:rsid w:val="00EB7D1B"/>
    <w:rsid w:val="00EC0A20"/>
    <w:rsid w:val="00EC2E3B"/>
    <w:rsid w:val="00EC366F"/>
    <w:rsid w:val="00EE2633"/>
    <w:rsid w:val="00EE2DF3"/>
    <w:rsid w:val="00EE31A5"/>
    <w:rsid w:val="00EE4202"/>
    <w:rsid w:val="00EE48E5"/>
    <w:rsid w:val="00EE71AD"/>
    <w:rsid w:val="00EF3359"/>
    <w:rsid w:val="00EF454A"/>
    <w:rsid w:val="00EF4B86"/>
    <w:rsid w:val="00EF5D7B"/>
    <w:rsid w:val="00EF612C"/>
    <w:rsid w:val="00EF7C2B"/>
    <w:rsid w:val="00F01614"/>
    <w:rsid w:val="00F017ED"/>
    <w:rsid w:val="00F077A4"/>
    <w:rsid w:val="00F10342"/>
    <w:rsid w:val="00F1163D"/>
    <w:rsid w:val="00F1226F"/>
    <w:rsid w:val="00F128F1"/>
    <w:rsid w:val="00F15A06"/>
    <w:rsid w:val="00F2224C"/>
    <w:rsid w:val="00F22D84"/>
    <w:rsid w:val="00F2385E"/>
    <w:rsid w:val="00F23D5E"/>
    <w:rsid w:val="00F2480A"/>
    <w:rsid w:val="00F2490F"/>
    <w:rsid w:val="00F2645D"/>
    <w:rsid w:val="00F2673E"/>
    <w:rsid w:val="00F314E6"/>
    <w:rsid w:val="00F32A3F"/>
    <w:rsid w:val="00F35507"/>
    <w:rsid w:val="00F42082"/>
    <w:rsid w:val="00F5058E"/>
    <w:rsid w:val="00F51EE8"/>
    <w:rsid w:val="00F5468C"/>
    <w:rsid w:val="00F5737C"/>
    <w:rsid w:val="00F5738A"/>
    <w:rsid w:val="00F5759F"/>
    <w:rsid w:val="00F65EE5"/>
    <w:rsid w:val="00F67538"/>
    <w:rsid w:val="00F711DE"/>
    <w:rsid w:val="00F72ED1"/>
    <w:rsid w:val="00F740EC"/>
    <w:rsid w:val="00F747CE"/>
    <w:rsid w:val="00F76FBB"/>
    <w:rsid w:val="00F8219A"/>
    <w:rsid w:val="00F823BD"/>
    <w:rsid w:val="00F849B8"/>
    <w:rsid w:val="00F86088"/>
    <w:rsid w:val="00F86EB2"/>
    <w:rsid w:val="00F87A46"/>
    <w:rsid w:val="00FB0531"/>
    <w:rsid w:val="00FB12FD"/>
    <w:rsid w:val="00FB16A7"/>
    <w:rsid w:val="00FB7F6C"/>
    <w:rsid w:val="00FC3079"/>
    <w:rsid w:val="00FC37A6"/>
    <w:rsid w:val="00FC3F4F"/>
    <w:rsid w:val="00FC6599"/>
    <w:rsid w:val="00FC7AD7"/>
    <w:rsid w:val="00FD0B26"/>
    <w:rsid w:val="00FD1F9E"/>
    <w:rsid w:val="00FE06F1"/>
    <w:rsid w:val="00FE1291"/>
    <w:rsid w:val="00FE19BE"/>
    <w:rsid w:val="00FE62F5"/>
    <w:rsid w:val="00FF022A"/>
    <w:rsid w:val="00FF2347"/>
    <w:rsid w:val="00FF2D94"/>
    <w:rsid w:val="00FF391F"/>
    <w:rsid w:val="00FF76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068689"/>
  <w15:docId w15:val="{FFC49718-39D3-4BA9-A7B2-4344E7A93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8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1A2A85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hapter">
    <w:name w:val="chapter"/>
    <w:basedOn w:val="a"/>
    <w:rsid w:val="001A2A8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u">
    <w:name w:val="titleu"/>
    <w:basedOn w:val="a"/>
    <w:rsid w:val="001A2A85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1A2A8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1A2A8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ap1">
    <w:name w:val="cap1"/>
    <w:basedOn w:val="a"/>
    <w:rsid w:val="001A2A85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1A2A85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1A2A8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1A2A8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1A2A85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1A2A85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1A2A85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1A2A85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1A2A85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1A2A85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1A2A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2A85"/>
  </w:style>
  <w:style w:type="paragraph" w:styleId="a5">
    <w:name w:val="footer"/>
    <w:basedOn w:val="a"/>
    <w:link w:val="a6"/>
    <w:uiPriority w:val="99"/>
    <w:unhideWhenUsed/>
    <w:rsid w:val="001A2A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2A85"/>
  </w:style>
  <w:style w:type="character" w:styleId="a7">
    <w:name w:val="page number"/>
    <w:basedOn w:val="a0"/>
    <w:uiPriority w:val="99"/>
    <w:semiHidden/>
    <w:unhideWhenUsed/>
    <w:rsid w:val="001A2A85"/>
  </w:style>
  <w:style w:type="table" w:styleId="a8">
    <w:name w:val="Table Grid"/>
    <w:basedOn w:val="a1"/>
    <w:uiPriority w:val="59"/>
    <w:rsid w:val="001A2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p">
    <w:name w:val="titlep"/>
    <w:basedOn w:val="a"/>
    <w:rsid w:val="00CA0040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CA0040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CA004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CA004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CA0040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undline">
    <w:name w:val="undline"/>
    <w:basedOn w:val="a"/>
    <w:rsid w:val="00CA0040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F3F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3F3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6F0D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0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6497F-ECEE-478E-BC76-FEFAAECF2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3435</Words>
  <Characters>19581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3</cp:revision>
  <cp:lastPrinted>2026-10-09T06:31:00Z</cp:lastPrinted>
  <dcterms:created xsi:type="dcterms:W3CDTF">2026-10-13T12:28:00Z</dcterms:created>
  <dcterms:modified xsi:type="dcterms:W3CDTF">2026-10-13T12:43:00Z</dcterms:modified>
</cp:coreProperties>
</file>