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2D7" w:rsidRDefault="00054BF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Сведения о субъектах, которые являются собственниками (пользователями) историко-культурного наследи</w:t>
      </w:r>
      <w:r w:rsidR="00CF6006">
        <w:rPr>
          <w:rFonts w:ascii="Times New Roman" w:hAnsi="Times New Roman" w:cs="Times New Roman"/>
          <w:sz w:val="30"/>
          <w:szCs w:val="30"/>
        </w:rPr>
        <w:t>я</w:t>
      </w:r>
    </w:p>
    <w:tbl>
      <w:tblPr>
        <w:tblStyle w:val="a3"/>
        <w:tblW w:w="17090" w:type="dxa"/>
        <w:tblInd w:w="-1026" w:type="dxa"/>
        <w:tblLayout w:type="fixed"/>
        <w:tblLook w:val="04A0"/>
      </w:tblPr>
      <w:tblGrid>
        <w:gridCol w:w="285"/>
        <w:gridCol w:w="1001"/>
        <w:gridCol w:w="1143"/>
        <w:gridCol w:w="1146"/>
        <w:gridCol w:w="1387"/>
        <w:gridCol w:w="1417"/>
        <w:gridCol w:w="1134"/>
        <w:gridCol w:w="1418"/>
        <w:gridCol w:w="992"/>
        <w:gridCol w:w="992"/>
        <w:gridCol w:w="992"/>
        <w:gridCol w:w="1134"/>
        <w:gridCol w:w="1134"/>
        <w:gridCol w:w="993"/>
        <w:gridCol w:w="1922"/>
      </w:tblGrid>
      <w:tr w:rsidR="005F63DE" w:rsidTr="005F63DE">
        <w:trPr>
          <w:trHeight w:val="3120"/>
        </w:trPr>
        <w:tc>
          <w:tcPr>
            <w:tcW w:w="285" w:type="dxa"/>
          </w:tcPr>
          <w:p w:rsidR="00C94104" w:rsidRPr="007055E9" w:rsidRDefault="00C94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001" w:type="dxa"/>
          </w:tcPr>
          <w:p w:rsidR="00C94104" w:rsidRPr="007055E9" w:rsidRDefault="00C94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Название</w:t>
            </w:r>
          </w:p>
          <w:p w:rsidR="00C94104" w:rsidRPr="007055E9" w:rsidRDefault="00C94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историко</w:t>
            </w:r>
            <w:proofErr w:type="spellEnd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C94104" w:rsidRPr="007055E9" w:rsidRDefault="00C94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культур</w:t>
            </w:r>
            <w:r w:rsidR="00411EE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ной</w:t>
            </w:r>
            <w:proofErr w:type="spellEnd"/>
            <w:proofErr w:type="gramEnd"/>
          </w:p>
          <w:p w:rsidR="00C94104" w:rsidRPr="007055E9" w:rsidRDefault="00C94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ценности</w:t>
            </w:r>
          </w:p>
        </w:tc>
        <w:tc>
          <w:tcPr>
            <w:tcW w:w="1143" w:type="dxa"/>
          </w:tcPr>
          <w:p w:rsidR="00C94104" w:rsidRPr="007055E9" w:rsidRDefault="00C94104" w:rsidP="00581A45">
            <w:pPr>
              <w:ind w:right="-3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Место</w:t>
            </w:r>
          </w:p>
          <w:p w:rsidR="00C94104" w:rsidRPr="007055E9" w:rsidRDefault="00C94104" w:rsidP="00581A45">
            <w:pPr>
              <w:ind w:right="-3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нахожде</w:t>
            </w:r>
            <w:proofErr w:type="spellEnd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C94104" w:rsidRPr="007055E9" w:rsidRDefault="00C94104" w:rsidP="00581A45">
            <w:pPr>
              <w:ind w:right="-3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ния</w:t>
            </w:r>
            <w:proofErr w:type="spellEnd"/>
          </w:p>
          <w:p w:rsidR="00C94104" w:rsidRPr="007055E9" w:rsidRDefault="00C94104" w:rsidP="00581A45">
            <w:pPr>
              <w:ind w:right="-3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историко</w:t>
            </w:r>
            <w:proofErr w:type="spellEnd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C94104" w:rsidRPr="007055E9" w:rsidRDefault="00C94104" w:rsidP="00581A45">
            <w:pPr>
              <w:ind w:right="-3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культурной</w:t>
            </w:r>
          </w:p>
          <w:p w:rsidR="00C94104" w:rsidRPr="007055E9" w:rsidRDefault="00C94104" w:rsidP="00581A45">
            <w:pPr>
              <w:ind w:right="-3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ценности (в</w:t>
            </w:r>
            <w:proofErr w:type="gramEnd"/>
          </w:p>
          <w:p w:rsidR="00C94104" w:rsidRPr="007055E9" w:rsidRDefault="00C94104" w:rsidP="00581A45">
            <w:pPr>
              <w:ind w:right="-3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том числе</w:t>
            </w:r>
          </w:p>
          <w:p w:rsidR="00C94104" w:rsidRPr="007055E9" w:rsidRDefault="00C94104" w:rsidP="00581A45">
            <w:pPr>
              <w:ind w:right="-3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согласно</w:t>
            </w:r>
          </w:p>
          <w:p w:rsidR="00C94104" w:rsidRPr="007055E9" w:rsidRDefault="00C94104" w:rsidP="00581A45">
            <w:pPr>
              <w:ind w:right="-3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Реестру</w:t>
            </w:r>
          </w:p>
          <w:p w:rsidR="00C94104" w:rsidRPr="007055E9" w:rsidRDefault="00C94104" w:rsidP="00581A45">
            <w:pPr>
              <w:ind w:right="-3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адресов</w:t>
            </w:r>
          </w:p>
          <w:p w:rsidR="00C94104" w:rsidRPr="007055E9" w:rsidRDefault="00C94104" w:rsidP="00581A45">
            <w:pPr>
              <w:ind w:right="-3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Республики</w:t>
            </w:r>
          </w:p>
          <w:p w:rsidR="00C94104" w:rsidRPr="007055E9" w:rsidRDefault="00C94104" w:rsidP="00581A45">
            <w:pPr>
              <w:ind w:right="-3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Беларусь)</w:t>
            </w:r>
            <w:proofErr w:type="gramEnd"/>
          </w:p>
          <w:p w:rsidR="00C94104" w:rsidRPr="007055E9" w:rsidRDefault="00C94104" w:rsidP="00496ED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94104" w:rsidRPr="007055E9" w:rsidRDefault="00C94104" w:rsidP="00496ED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94104" w:rsidRPr="007055E9" w:rsidRDefault="00C94104" w:rsidP="00B654D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6" w:type="dxa"/>
          </w:tcPr>
          <w:p w:rsidR="00C94104" w:rsidRPr="007055E9" w:rsidRDefault="00C94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Шифр и</w:t>
            </w:r>
          </w:p>
          <w:p w:rsidR="00C94104" w:rsidRPr="007055E9" w:rsidRDefault="00C94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категория</w:t>
            </w:r>
          </w:p>
          <w:p w:rsidR="00C94104" w:rsidRPr="007055E9" w:rsidRDefault="00C94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историко</w:t>
            </w:r>
            <w:proofErr w:type="spellEnd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C94104" w:rsidRPr="007055E9" w:rsidRDefault="00C94104" w:rsidP="00581A45">
            <w:pPr>
              <w:ind w:right="-101"/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культурной</w:t>
            </w:r>
          </w:p>
          <w:p w:rsidR="00C94104" w:rsidRPr="007055E9" w:rsidRDefault="00C941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ценности</w:t>
            </w:r>
          </w:p>
          <w:p w:rsidR="00C94104" w:rsidRPr="007055E9" w:rsidRDefault="00C941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7" w:type="dxa"/>
          </w:tcPr>
          <w:p w:rsidR="00C94104" w:rsidRPr="007055E9" w:rsidRDefault="00C94104" w:rsidP="00C94104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Полное</w:t>
            </w:r>
          </w:p>
          <w:p w:rsidR="00C94104" w:rsidRPr="007055E9" w:rsidRDefault="00C94104" w:rsidP="00C94104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наименование собственник</w:t>
            </w:r>
            <w:proofErr w:type="gramStart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а-</w:t>
            </w:r>
            <w:proofErr w:type="gramEnd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(пользователя,</w:t>
            </w:r>
          </w:p>
          <w:p w:rsidR="00C94104" w:rsidRPr="007055E9" w:rsidRDefault="00054BFC" w:rsidP="00C94104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землеполь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  <w:p w:rsidR="00C94104" w:rsidRPr="007055E9" w:rsidRDefault="00054BFC" w:rsidP="00C94104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зова</w:t>
            </w:r>
            <w:r w:rsidR="00C94104"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теля</w:t>
            </w:r>
            <w:proofErr w:type="spellEnd"/>
            <w:r w:rsidR="00C94104"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="00C94104"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историко</w:t>
            </w:r>
            <w:proofErr w:type="spellEnd"/>
            <w:r w:rsidR="00C94104"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proofErr w:type="gramEnd"/>
          </w:p>
          <w:p w:rsidR="00C94104" w:rsidRPr="007055E9" w:rsidRDefault="00C94104" w:rsidP="00C94104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культурной</w:t>
            </w:r>
          </w:p>
          <w:p w:rsidR="00C94104" w:rsidRPr="007055E9" w:rsidRDefault="00C94104" w:rsidP="00C94104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ценности</w:t>
            </w:r>
          </w:p>
          <w:p w:rsidR="00C94104" w:rsidRPr="007055E9" w:rsidRDefault="00C94104" w:rsidP="00581A45">
            <w:pPr>
              <w:ind w:right="-9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C94104" w:rsidRPr="007055E9" w:rsidRDefault="00C94104" w:rsidP="0012409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Контактные</w:t>
            </w:r>
          </w:p>
          <w:p w:rsidR="00C94104" w:rsidRPr="007055E9" w:rsidRDefault="00C94104" w:rsidP="0012409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данные </w:t>
            </w:r>
          </w:p>
          <w:p w:rsidR="00C94104" w:rsidRPr="007055E9" w:rsidRDefault="00C94104" w:rsidP="0012409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собственника (пользователя, землепользователя):</w:t>
            </w:r>
            <w:r w:rsidR="00411EE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почтовый (юридический) адрес,</w:t>
            </w:r>
            <w:r w:rsidR="00411EE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телефон,</w:t>
            </w:r>
          </w:p>
          <w:p w:rsidR="00C94104" w:rsidRPr="007055E9" w:rsidRDefault="00C94104" w:rsidP="0012409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данные</w:t>
            </w:r>
          </w:p>
          <w:p w:rsidR="00C94104" w:rsidRPr="007055E9" w:rsidRDefault="00C94104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контактного лица, организации или физического лица</w:t>
            </w:r>
          </w:p>
        </w:tc>
        <w:tc>
          <w:tcPr>
            <w:tcW w:w="1134" w:type="dxa"/>
          </w:tcPr>
          <w:p w:rsidR="00054BFC" w:rsidRDefault="00C94104" w:rsidP="00581A45">
            <w:pPr>
              <w:ind w:right="-23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Учетный номер плательщика организации (ее </w:t>
            </w:r>
            <w:proofErr w:type="spellStart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обособ</w:t>
            </w:r>
            <w:proofErr w:type="spellEnd"/>
            <w:r w:rsidR="00054BFC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proofErr w:type="gramEnd"/>
          </w:p>
          <w:p w:rsidR="00C94104" w:rsidRPr="007055E9" w:rsidRDefault="00C94104" w:rsidP="00581A45">
            <w:pPr>
              <w:ind w:right="-23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ленного </w:t>
            </w:r>
            <w:proofErr w:type="spellStart"/>
            <w:proofErr w:type="gramStart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подразделе</w:t>
            </w:r>
            <w:r w:rsidR="00054BFC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ния</w:t>
            </w:r>
            <w:proofErr w:type="spellEnd"/>
            <w:proofErr w:type="gramEnd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</w:p>
          <w:p w:rsidR="00C94104" w:rsidRPr="007055E9" w:rsidRDefault="00C94104" w:rsidP="00581A45">
            <w:pPr>
              <w:ind w:right="-23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имеющего</w:t>
            </w:r>
            <w:proofErr w:type="gramEnd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учетный номер</w:t>
            </w:r>
          </w:p>
          <w:p w:rsidR="00C94104" w:rsidRPr="005F63DE" w:rsidRDefault="00C94104" w:rsidP="005F63DE">
            <w:pPr>
              <w:ind w:right="-23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плательщика), </w:t>
            </w:r>
            <w:proofErr w:type="spellStart"/>
            <w:proofErr w:type="gramStart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индиви</w:t>
            </w:r>
            <w:r w:rsidR="00054BFC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дуального</w:t>
            </w:r>
            <w:proofErr w:type="spellEnd"/>
            <w:proofErr w:type="gramEnd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предприни</w:t>
            </w:r>
            <w:r w:rsidR="00054BFC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мателя</w:t>
            </w:r>
            <w:proofErr w:type="spellEnd"/>
          </w:p>
        </w:tc>
        <w:tc>
          <w:tcPr>
            <w:tcW w:w="1418" w:type="dxa"/>
          </w:tcPr>
          <w:p w:rsidR="00C94104" w:rsidRPr="007055E9" w:rsidRDefault="00C94104" w:rsidP="0029018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Наличие </w:t>
            </w:r>
          </w:p>
          <w:p w:rsidR="00C94104" w:rsidRPr="007055E9" w:rsidRDefault="00C94104" w:rsidP="0029018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паспорта материальной историко-культурной ценности (дата составления) </w:t>
            </w:r>
          </w:p>
          <w:p w:rsidR="00C94104" w:rsidRPr="007055E9" w:rsidRDefault="00C941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C94104" w:rsidRPr="007055E9" w:rsidRDefault="00411EEF" w:rsidP="00581A45">
            <w:pPr>
              <w:ind w:right="-8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Наличие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установ</w:t>
            </w:r>
            <w:proofErr w:type="spellEnd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  <w:p w:rsidR="00C94104" w:rsidRPr="007055E9" w:rsidRDefault="00411EEF" w:rsidP="00581A45">
            <w:pPr>
              <w:ind w:right="-8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лен</w:t>
            </w:r>
            <w:r w:rsidR="00C94104"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ной </w:t>
            </w:r>
          </w:p>
          <w:p w:rsidR="00C94104" w:rsidRPr="007055E9" w:rsidRDefault="00C94104" w:rsidP="00581A45">
            <w:pPr>
              <w:ind w:right="-8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охранной </w:t>
            </w:r>
          </w:p>
          <w:p w:rsidR="00C94104" w:rsidRPr="007055E9" w:rsidRDefault="00C94104" w:rsidP="00581A45">
            <w:pPr>
              <w:ind w:right="-8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доски </w:t>
            </w:r>
            <w:proofErr w:type="gramStart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на</w:t>
            </w:r>
            <w:proofErr w:type="gramEnd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:rsidR="00C94104" w:rsidRPr="007055E9" w:rsidRDefault="00C94104" w:rsidP="00581A45">
            <w:pPr>
              <w:ind w:right="-8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объекте (старого/</w:t>
            </w:r>
            <w:proofErr w:type="gramEnd"/>
          </w:p>
          <w:p w:rsidR="00C94104" w:rsidRPr="007055E9" w:rsidRDefault="00C94104" w:rsidP="00581A45">
            <w:pPr>
              <w:ind w:right="-8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нового образца)</w:t>
            </w:r>
          </w:p>
          <w:p w:rsidR="00C94104" w:rsidRPr="007055E9" w:rsidRDefault="00C941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C94104" w:rsidRPr="007055E9" w:rsidRDefault="00C94104" w:rsidP="00581A45">
            <w:pPr>
              <w:tabs>
                <w:tab w:val="left" w:pos="863"/>
              </w:tabs>
              <w:ind w:right="-22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Дата и </w:t>
            </w:r>
          </w:p>
          <w:p w:rsidR="00C94104" w:rsidRPr="007055E9" w:rsidRDefault="00C94104" w:rsidP="00581A45">
            <w:pPr>
              <w:tabs>
                <w:tab w:val="left" w:pos="863"/>
              </w:tabs>
              <w:ind w:right="-22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номер</w:t>
            </w:r>
          </w:p>
          <w:p w:rsidR="00264699" w:rsidRDefault="00C94104" w:rsidP="00581A45">
            <w:pPr>
              <w:tabs>
                <w:tab w:val="left" w:pos="863"/>
              </w:tabs>
              <w:ind w:right="-22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охран</w:t>
            </w:r>
            <w:r w:rsidR="00264699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  <w:p w:rsidR="00C94104" w:rsidRPr="007055E9" w:rsidRDefault="00C94104" w:rsidP="00581A45">
            <w:pPr>
              <w:tabs>
                <w:tab w:val="left" w:pos="863"/>
              </w:tabs>
              <w:ind w:right="-22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ного</w:t>
            </w:r>
            <w:proofErr w:type="spellEnd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:rsidR="00054BFC" w:rsidRDefault="00C94104" w:rsidP="00581A45">
            <w:pPr>
              <w:tabs>
                <w:tab w:val="left" w:pos="863"/>
              </w:tabs>
              <w:ind w:right="-22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обязатель</w:t>
            </w:r>
            <w:proofErr w:type="spellEnd"/>
            <w:r w:rsidR="00054BFC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  <w:p w:rsidR="00C94104" w:rsidRPr="007055E9" w:rsidRDefault="00C94104" w:rsidP="00581A45">
            <w:pPr>
              <w:tabs>
                <w:tab w:val="left" w:pos="863"/>
              </w:tabs>
              <w:ind w:right="-22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ства</w:t>
            </w:r>
            <w:proofErr w:type="spellEnd"/>
          </w:p>
          <w:p w:rsidR="00C94104" w:rsidRPr="007055E9" w:rsidRDefault="00C941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C94104" w:rsidRPr="007055E9" w:rsidRDefault="00C94104" w:rsidP="00581A45">
            <w:pPr>
              <w:ind w:right="-22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Наличие </w:t>
            </w:r>
          </w:p>
          <w:p w:rsidR="00C94104" w:rsidRPr="007055E9" w:rsidRDefault="00C94104" w:rsidP="00581A45">
            <w:pPr>
              <w:ind w:right="-22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проекта зон </w:t>
            </w:r>
          </w:p>
          <w:p w:rsidR="005F63DE" w:rsidRDefault="00C94104" w:rsidP="00581A45">
            <w:pPr>
              <w:ind w:right="-22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охраны </w:t>
            </w:r>
          </w:p>
          <w:p w:rsidR="00C94104" w:rsidRPr="007055E9" w:rsidRDefault="00C94104" w:rsidP="00581A45">
            <w:pPr>
              <w:ind w:right="-22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(дата</w:t>
            </w:r>
            <w:proofErr w:type="gramEnd"/>
          </w:p>
          <w:p w:rsidR="00C94104" w:rsidRPr="007055E9" w:rsidRDefault="00C94104" w:rsidP="00581A45">
            <w:pPr>
              <w:ind w:right="-22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 номер </w:t>
            </w:r>
          </w:p>
          <w:p w:rsidR="00C94104" w:rsidRPr="007055E9" w:rsidRDefault="00C94104" w:rsidP="00581A45">
            <w:pPr>
              <w:ind w:right="-22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постановле</w:t>
            </w:r>
            <w:proofErr w:type="spellEnd"/>
          </w:p>
          <w:p w:rsidR="00C94104" w:rsidRPr="007055E9" w:rsidRDefault="00C94104" w:rsidP="00581A45">
            <w:pPr>
              <w:ind w:right="-22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ния</w:t>
            </w:r>
            <w:proofErr w:type="spellEnd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:rsidR="00C94104" w:rsidRPr="007055E9" w:rsidRDefault="00C94104" w:rsidP="00581A45">
            <w:pPr>
              <w:ind w:right="-22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055E9">
              <w:rPr>
                <w:rFonts w:ascii="Times New Roman" w:hAnsi="Times New Roman" w:cs="Times New Roman"/>
                <w:bCs/>
                <w:sz w:val="18"/>
                <w:szCs w:val="18"/>
              </w:rPr>
              <w:t>Минкульта</w:t>
            </w:r>
            <w:proofErr w:type="spellEnd"/>
          </w:p>
        </w:tc>
        <w:tc>
          <w:tcPr>
            <w:tcW w:w="1134" w:type="dxa"/>
          </w:tcPr>
          <w:p w:rsidR="00C94104" w:rsidRPr="007055E9" w:rsidRDefault="00C94104" w:rsidP="00581A45">
            <w:pPr>
              <w:ind w:right="-249" w:firstLine="7"/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Провед</w:t>
            </w:r>
            <w:r w:rsidR="00411EEF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ние</w:t>
            </w:r>
          </w:p>
          <w:p w:rsidR="00C94104" w:rsidRPr="007055E9" w:rsidRDefault="00C94104" w:rsidP="00581A45">
            <w:pPr>
              <w:ind w:right="-249" w:firstLine="7"/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работ</w:t>
            </w:r>
          </w:p>
          <w:p w:rsidR="00C94104" w:rsidRPr="007055E9" w:rsidRDefault="00C94104" w:rsidP="00581A45">
            <w:pPr>
              <w:ind w:right="-249" w:firstLine="7"/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</w:p>
          <w:p w:rsidR="00C94104" w:rsidRPr="007055E9" w:rsidRDefault="00C94104" w:rsidP="00581A45">
            <w:pPr>
              <w:ind w:right="-249" w:firstLine="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историко</w:t>
            </w:r>
            <w:proofErr w:type="spellEnd"/>
            <w:r w:rsidR="0026469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C94104" w:rsidRPr="007055E9" w:rsidRDefault="00C94104" w:rsidP="00C36412">
            <w:pPr>
              <w:ind w:right="-249"/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культурной</w:t>
            </w:r>
          </w:p>
          <w:p w:rsidR="00C94104" w:rsidRPr="007055E9" w:rsidRDefault="00C94104" w:rsidP="00C36412">
            <w:pPr>
              <w:ind w:right="-249"/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ценности</w:t>
            </w:r>
          </w:p>
          <w:p w:rsidR="00C94104" w:rsidRPr="007055E9" w:rsidRDefault="00C94104" w:rsidP="00581A45">
            <w:pPr>
              <w:ind w:right="-249" w:firstLine="7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(дата и номер согласования</w:t>
            </w:r>
            <w:proofErr w:type="gramEnd"/>
          </w:p>
          <w:p w:rsidR="00C94104" w:rsidRPr="007055E9" w:rsidRDefault="00C94104" w:rsidP="00581A45">
            <w:pPr>
              <w:ind w:right="-249" w:firstLine="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Минкульта</w:t>
            </w:r>
            <w:proofErr w:type="spellEnd"/>
          </w:p>
          <w:p w:rsidR="00C94104" w:rsidRPr="007055E9" w:rsidRDefault="00581A45" w:rsidP="00581A45">
            <w:pPr>
              <w:ind w:left="-135" w:right="-249" w:firstLine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="00C94104" w:rsidRPr="007055E9">
              <w:rPr>
                <w:rFonts w:ascii="Times New Roman" w:hAnsi="Times New Roman" w:cs="Times New Roman"/>
                <w:sz w:val="18"/>
                <w:szCs w:val="18"/>
              </w:rPr>
              <w:t>или отметка</w:t>
            </w:r>
          </w:p>
          <w:p w:rsidR="00C94104" w:rsidRPr="007055E9" w:rsidRDefault="00C94104" w:rsidP="00581A45">
            <w:pPr>
              <w:ind w:right="-249" w:firstLine="7"/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 xml:space="preserve">об </w:t>
            </w:r>
            <w:proofErr w:type="spell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отсутвии</w:t>
            </w:r>
            <w:proofErr w:type="spellEnd"/>
          </w:p>
          <w:p w:rsidR="005F63DE" w:rsidRDefault="005F63DE" w:rsidP="00581A45">
            <w:pPr>
              <w:ind w:right="-249" w:firstLine="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согласова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054BFC" w:rsidRDefault="00C94104" w:rsidP="00581A45">
            <w:pPr>
              <w:ind w:right="-249" w:firstLine="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ния</w:t>
            </w:r>
            <w:proofErr w:type="spellEnd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proofErr w:type="gramEnd"/>
          </w:p>
          <w:p w:rsidR="00C94104" w:rsidRPr="007055E9" w:rsidRDefault="00C94104" w:rsidP="00581A45">
            <w:pPr>
              <w:ind w:right="-249" w:firstLine="7"/>
              <w:rPr>
                <w:rFonts w:ascii="Times New Roman" w:hAnsi="Times New Roman" w:cs="Times New Roman"/>
                <w:sz w:val="18"/>
                <w:szCs w:val="18"/>
              </w:rPr>
            </w:pP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за период</w:t>
            </w:r>
          </w:p>
          <w:p w:rsidR="00C94104" w:rsidRPr="007055E9" w:rsidRDefault="007055E9" w:rsidP="00581A45">
            <w:pPr>
              <w:ind w:right="-249" w:firstLine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01.01.2016</w:t>
            </w:r>
            <w:r w:rsidR="00C94104" w:rsidRPr="007055E9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  <w:tc>
          <w:tcPr>
            <w:tcW w:w="1134" w:type="dxa"/>
          </w:tcPr>
          <w:p w:rsidR="00C94104" w:rsidRPr="007055E9" w:rsidRDefault="00C94104" w:rsidP="00581A45">
            <w:pPr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Наличине</w:t>
            </w:r>
            <w:proofErr w:type="spellEnd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 xml:space="preserve"> наружной </w:t>
            </w:r>
            <w:proofErr w:type="spell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рекламы</w:t>
            </w:r>
            <w:proofErr w:type="gram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,и</w:t>
            </w:r>
            <w:proofErr w:type="gramEnd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5978E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женерного</w:t>
            </w:r>
            <w:proofErr w:type="spellEnd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оборудова</w:t>
            </w:r>
            <w:r w:rsidR="005F63D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ния</w:t>
            </w:r>
            <w:proofErr w:type="spellEnd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фасадах,не</w:t>
            </w:r>
            <w:r w:rsidR="005978E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стационар</w:t>
            </w:r>
            <w:r w:rsidR="00411EE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 xml:space="preserve"> объектов торговли и </w:t>
            </w:r>
            <w:proofErr w:type="spell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обществен</w:t>
            </w:r>
            <w:r w:rsidR="005978E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но</w:t>
            </w:r>
            <w:r w:rsidR="007055E9"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proofErr w:type="spellEnd"/>
            <w:r w:rsidR="007055E9">
              <w:rPr>
                <w:rFonts w:ascii="Times New Roman" w:hAnsi="Times New Roman" w:cs="Times New Roman"/>
                <w:sz w:val="18"/>
                <w:szCs w:val="18"/>
              </w:rPr>
              <w:t xml:space="preserve"> питания за период с 01.01.200</w:t>
            </w: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5978E6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993" w:type="dxa"/>
          </w:tcPr>
          <w:p w:rsidR="005F63DE" w:rsidRDefault="00C94104" w:rsidP="007055E9">
            <w:pPr>
              <w:ind w:left="-108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Техничес</w:t>
            </w:r>
            <w:r w:rsidR="00054BF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кое</w:t>
            </w:r>
            <w:proofErr w:type="spellEnd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 xml:space="preserve"> и санитарное состояние объекта (</w:t>
            </w:r>
            <w:proofErr w:type="spell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удовлет</w:t>
            </w:r>
            <w:r w:rsidR="005F63D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воритель</w:t>
            </w:r>
            <w:r w:rsidR="005F63D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ное</w:t>
            </w:r>
            <w:proofErr w:type="spellEnd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</w:p>
          <w:p w:rsidR="00C94104" w:rsidRPr="007055E9" w:rsidRDefault="00C94104" w:rsidP="007055E9">
            <w:pPr>
              <w:ind w:left="-108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неудовлет</w:t>
            </w:r>
            <w:r w:rsidR="00054BF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воритель</w:t>
            </w:r>
            <w:r w:rsidR="00054BF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ное</w:t>
            </w:r>
            <w:proofErr w:type="spellEnd"/>
            <w:r w:rsidRPr="007055E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proofErr w:type="gramEnd"/>
          </w:p>
        </w:tc>
        <w:tc>
          <w:tcPr>
            <w:tcW w:w="1922" w:type="dxa"/>
          </w:tcPr>
          <w:p w:rsidR="005F63DE" w:rsidRDefault="00411EEF" w:rsidP="00581A45">
            <w:pPr>
              <w:ind w:left="-108" w:right="-213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Дополнительные сведения (</w:t>
            </w:r>
            <w:r w:rsidR="00C94104" w:rsidRPr="007055E9">
              <w:rPr>
                <w:rFonts w:ascii="Times New Roman" w:hAnsi="Times New Roman" w:cs="Times New Roman"/>
                <w:sz w:val="18"/>
                <w:szCs w:val="18"/>
              </w:rPr>
              <w:t>за п</w:t>
            </w:r>
            <w:r w:rsidR="005978E6">
              <w:rPr>
                <w:rFonts w:ascii="Times New Roman" w:hAnsi="Times New Roman" w:cs="Times New Roman"/>
                <w:sz w:val="18"/>
                <w:szCs w:val="18"/>
              </w:rPr>
              <w:t>ериод</w:t>
            </w:r>
            <w:proofErr w:type="gramEnd"/>
          </w:p>
          <w:p w:rsidR="00C94104" w:rsidRPr="007055E9" w:rsidRDefault="005978E6" w:rsidP="00581A45">
            <w:pPr>
              <w:ind w:left="-108" w:right="-2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 01.01.201</w:t>
            </w:r>
            <w:r w:rsidR="00C94104" w:rsidRPr="007055E9">
              <w:rPr>
                <w:rFonts w:ascii="Times New Roman" w:hAnsi="Times New Roman" w:cs="Times New Roman"/>
                <w:sz w:val="18"/>
                <w:szCs w:val="18"/>
              </w:rPr>
              <w:t>6)</w:t>
            </w:r>
          </w:p>
        </w:tc>
      </w:tr>
      <w:tr w:rsidR="005F63DE" w:rsidTr="005F63DE">
        <w:trPr>
          <w:trHeight w:val="264"/>
        </w:trPr>
        <w:tc>
          <w:tcPr>
            <w:tcW w:w="285" w:type="dxa"/>
          </w:tcPr>
          <w:p w:rsidR="00581A45" w:rsidRPr="007055E9" w:rsidRDefault="00581A45" w:rsidP="00581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01" w:type="dxa"/>
          </w:tcPr>
          <w:p w:rsidR="00581A45" w:rsidRPr="007055E9" w:rsidRDefault="00581A45" w:rsidP="00581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43" w:type="dxa"/>
          </w:tcPr>
          <w:p w:rsidR="00581A45" w:rsidRPr="007055E9" w:rsidRDefault="00581A45" w:rsidP="00581A45">
            <w:pPr>
              <w:ind w:right="-39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46" w:type="dxa"/>
          </w:tcPr>
          <w:p w:rsidR="00581A45" w:rsidRPr="007055E9" w:rsidRDefault="00581A45" w:rsidP="00581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87" w:type="dxa"/>
          </w:tcPr>
          <w:p w:rsidR="00581A45" w:rsidRPr="007055E9" w:rsidRDefault="00581A45" w:rsidP="00581A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581A45" w:rsidRPr="007055E9" w:rsidRDefault="00581A45" w:rsidP="00581A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581A45" w:rsidRPr="007055E9" w:rsidRDefault="00581A45" w:rsidP="00581A45">
            <w:pPr>
              <w:ind w:right="-23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:rsidR="00581A45" w:rsidRPr="007055E9" w:rsidRDefault="00581A45" w:rsidP="00581A45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581A45" w:rsidRPr="007055E9" w:rsidRDefault="00581A45" w:rsidP="00581A45">
            <w:pPr>
              <w:ind w:right="-86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581A45" w:rsidRPr="007055E9" w:rsidRDefault="00581A45" w:rsidP="00581A45">
            <w:pPr>
              <w:tabs>
                <w:tab w:val="left" w:pos="863"/>
              </w:tabs>
              <w:ind w:right="-226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581A45" w:rsidRPr="007055E9" w:rsidRDefault="00581A45" w:rsidP="00581A45">
            <w:pPr>
              <w:ind w:right="-22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:rsidR="00581A45" w:rsidRPr="007055E9" w:rsidRDefault="00581A45" w:rsidP="00581A45">
            <w:pPr>
              <w:ind w:right="-249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</w:tcPr>
          <w:p w:rsidR="00581A45" w:rsidRPr="007055E9" w:rsidRDefault="00581A45" w:rsidP="00581A45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3" w:type="dxa"/>
          </w:tcPr>
          <w:p w:rsidR="00581A45" w:rsidRPr="007055E9" w:rsidRDefault="00581A45" w:rsidP="00581A45">
            <w:pPr>
              <w:ind w:left="-108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922" w:type="dxa"/>
          </w:tcPr>
          <w:p w:rsidR="00581A45" w:rsidRPr="007055E9" w:rsidRDefault="00581A45" w:rsidP="00581A45">
            <w:pPr>
              <w:ind w:left="-108" w:right="-2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5F63DE" w:rsidRPr="005978E6" w:rsidTr="005F63DE">
        <w:trPr>
          <w:trHeight w:val="401"/>
        </w:trPr>
        <w:tc>
          <w:tcPr>
            <w:tcW w:w="285" w:type="dxa"/>
          </w:tcPr>
          <w:p w:rsidR="00581A45" w:rsidRPr="00054BFC" w:rsidRDefault="00581A45" w:rsidP="00581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81A45" w:rsidRPr="00054BFC" w:rsidRDefault="00581A45" w:rsidP="00581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581A45" w:rsidRPr="00054BFC" w:rsidRDefault="00581A45" w:rsidP="00581A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</w:tcPr>
          <w:p w:rsidR="00C221C8" w:rsidRPr="00054BFC" w:rsidRDefault="00C221C8" w:rsidP="00FB4F5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54BFC">
              <w:rPr>
                <w:rFonts w:ascii="Times New Roman" w:hAnsi="Times New Roman" w:cs="Times New Roman"/>
                <w:sz w:val="18"/>
                <w:szCs w:val="18"/>
              </w:rPr>
              <w:t xml:space="preserve">Приход храма Святой </w:t>
            </w:r>
            <w:proofErr w:type="spellStart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Жи</w:t>
            </w:r>
            <w:r w:rsidR="00FB4F55" w:rsidRPr="00054BFC">
              <w:rPr>
                <w:rFonts w:ascii="Times New Roman" w:hAnsi="Times New Roman" w:cs="Times New Roman"/>
                <w:sz w:val="18"/>
                <w:szCs w:val="18"/>
              </w:rPr>
              <w:t>вона</w:t>
            </w:r>
            <w:proofErr w:type="spellEnd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FB4F55" w:rsidRPr="00054BFC" w:rsidRDefault="00FB4F55" w:rsidP="00FB4F5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чальнай</w:t>
            </w:r>
            <w:proofErr w:type="spellEnd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 xml:space="preserve"> Троицы</w:t>
            </w:r>
          </w:p>
          <w:p w:rsidR="00581A45" w:rsidRPr="00054BFC" w:rsidRDefault="00581A45" w:rsidP="00581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</w:tcPr>
          <w:p w:rsidR="00C36412" w:rsidRPr="00054BFC" w:rsidRDefault="00C36412" w:rsidP="00C36412">
            <w:pPr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.Е</w:t>
            </w:r>
            <w:proofErr w:type="gramEnd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льск</w:t>
            </w:r>
            <w:r w:rsidRPr="00054BFC">
              <w:rPr>
                <w:rFonts w:ascii="Times New Roman" w:hAnsi="Times New Roman" w:cs="Times New Roman"/>
                <w:sz w:val="18"/>
                <w:szCs w:val="18"/>
                <w:lang w:val="be-BY"/>
              </w:rPr>
              <w:t xml:space="preserve"> </w:t>
            </w:r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ул.Ленин</w:t>
            </w:r>
            <w:r w:rsidRPr="00054BFC">
              <w:rPr>
                <w:rFonts w:ascii="Times New Roman" w:hAnsi="Times New Roman" w:cs="Times New Roman"/>
                <w:sz w:val="18"/>
                <w:szCs w:val="18"/>
                <w:lang w:val="be-BY"/>
              </w:rPr>
              <w:t>-</w:t>
            </w:r>
          </w:p>
          <w:p w:rsidR="00C36412" w:rsidRPr="00054BFC" w:rsidRDefault="00C36412" w:rsidP="00C36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ская,3</w:t>
            </w:r>
          </w:p>
          <w:p w:rsidR="00581A45" w:rsidRPr="00054BFC" w:rsidRDefault="00581A45" w:rsidP="00C364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6" w:type="dxa"/>
          </w:tcPr>
          <w:p w:rsidR="00FB4F55" w:rsidRPr="00054BFC" w:rsidRDefault="00C36412" w:rsidP="00FB4F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4BFC">
              <w:rPr>
                <w:rFonts w:ascii="Times New Roman" w:hAnsi="Times New Roman" w:cs="Times New Roman"/>
                <w:sz w:val="18"/>
                <w:szCs w:val="18"/>
                <w:lang w:val="be-BY"/>
              </w:rPr>
              <w:t xml:space="preserve">   </w:t>
            </w:r>
            <w:r w:rsidR="00FB4F55" w:rsidRPr="00054BFC">
              <w:rPr>
                <w:rFonts w:ascii="Times New Roman" w:hAnsi="Times New Roman" w:cs="Times New Roman"/>
                <w:sz w:val="18"/>
                <w:szCs w:val="18"/>
              </w:rPr>
              <w:t>312</w:t>
            </w:r>
          </w:p>
          <w:p w:rsidR="00581A45" w:rsidRDefault="002B5FC0" w:rsidP="002B5F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 000281,</w:t>
            </w:r>
          </w:p>
          <w:p w:rsidR="002B5FC0" w:rsidRPr="00054BFC" w:rsidRDefault="002B5FC0" w:rsidP="002B5F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категория 2</w:t>
            </w:r>
          </w:p>
        </w:tc>
        <w:tc>
          <w:tcPr>
            <w:tcW w:w="1387" w:type="dxa"/>
          </w:tcPr>
          <w:p w:rsidR="00C36412" w:rsidRPr="00054BFC" w:rsidRDefault="00C36412" w:rsidP="00C36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4BFC">
              <w:rPr>
                <w:rFonts w:ascii="Times New Roman" w:hAnsi="Times New Roman" w:cs="Times New Roman"/>
                <w:sz w:val="18"/>
                <w:szCs w:val="18"/>
              </w:rPr>
              <w:t xml:space="preserve">Приход храма Святой </w:t>
            </w:r>
            <w:proofErr w:type="spellStart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Жывоначаль</w:t>
            </w:r>
            <w:proofErr w:type="spellEnd"/>
            <w:r w:rsidRPr="00054BFC">
              <w:rPr>
                <w:rFonts w:ascii="Times New Roman" w:hAnsi="Times New Roman" w:cs="Times New Roman"/>
                <w:sz w:val="18"/>
                <w:szCs w:val="18"/>
                <w:lang w:val="be-BY"/>
              </w:rPr>
              <w:t>-</w:t>
            </w:r>
            <w:proofErr w:type="spellStart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spellEnd"/>
            <w:r w:rsidRPr="00054BFC">
              <w:rPr>
                <w:rFonts w:ascii="Times New Roman" w:hAnsi="Times New Roman" w:cs="Times New Roman"/>
                <w:sz w:val="18"/>
                <w:szCs w:val="18"/>
                <w:lang w:val="be-BY"/>
              </w:rPr>
              <w:t>о</w:t>
            </w:r>
            <w:proofErr w:type="spellStart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proofErr w:type="spellEnd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 xml:space="preserve"> Троицы</w:t>
            </w:r>
          </w:p>
          <w:p w:rsidR="00581A45" w:rsidRPr="00054BFC" w:rsidRDefault="00581A45" w:rsidP="00C36412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:rsidR="00C36412" w:rsidRPr="00054BFC" w:rsidRDefault="00C36412" w:rsidP="00C36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4BFC">
              <w:rPr>
                <w:rFonts w:ascii="Times New Roman" w:hAnsi="Times New Roman" w:cs="Times New Roman"/>
                <w:sz w:val="18"/>
                <w:szCs w:val="18"/>
              </w:rPr>
              <w:t xml:space="preserve">Гомельская </w:t>
            </w:r>
            <w:proofErr w:type="spellStart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обл</w:t>
            </w:r>
            <w:proofErr w:type="spellEnd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,, г</w:t>
            </w:r>
            <w:proofErr w:type="gramStart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.Е</w:t>
            </w:r>
            <w:proofErr w:type="gramEnd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льск,</w:t>
            </w:r>
          </w:p>
          <w:p w:rsidR="00FD574A" w:rsidRDefault="00FD574A" w:rsidP="00C36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 w:rsidR="00C36412" w:rsidRPr="00054BFC">
              <w:rPr>
                <w:rFonts w:ascii="Times New Roman" w:hAnsi="Times New Roman" w:cs="Times New Roman"/>
                <w:sz w:val="18"/>
                <w:szCs w:val="18"/>
              </w:rPr>
              <w:t>ул.</w:t>
            </w:r>
            <w:r w:rsidR="00C36412" w:rsidRPr="00054BFC">
              <w:rPr>
                <w:rFonts w:ascii="Times New Roman" w:hAnsi="Times New Roman" w:cs="Times New Roman"/>
                <w:sz w:val="18"/>
                <w:szCs w:val="18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Ленин</w:t>
            </w:r>
            <w:r w:rsidR="00C36412" w:rsidRPr="00054BFC">
              <w:rPr>
                <w:rFonts w:ascii="Times New Roman" w:hAnsi="Times New Roman" w:cs="Times New Roman"/>
                <w:sz w:val="18"/>
                <w:szCs w:val="18"/>
              </w:rPr>
              <w:t xml:space="preserve">ская,3 </w:t>
            </w:r>
          </w:p>
          <w:p w:rsidR="00C36412" w:rsidRPr="00054BFC" w:rsidRDefault="00C36412" w:rsidP="00C36412">
            <w:pPr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  <w:r w:rsidRPr="00054B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Пиголь</w:t>
            </w:r>
            <w:proofErr w:type="spellEnd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 xml:space="preserve"> Юрий Анатольевич тел</w:t>
            </w:r>
            <w:r w:rsidRPr="00054BFC">
              <w:rPr>
                <w:rFonts w:ascii="Times New Roman" w:hAnsi="Times New Roman" w:cs="Times New Roman"/>
                <w:sz w:val="18"/>
                <w:szCs w:val="18"/>
                <w:lang w:val="be-BY"/>
              </w:rPr>
              <w:t>:</w:t>
            </w:r>
          </w:p>
          <w:p w:rsidR="00C36412" w:rsidRPr="00054BFC" w:rsidRDefault="001B71C4" w:rsidP="00C36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8 0235460</w:t>
            </w:r>
            <w:r w:rsidR="00C36412" w:rsidRPr="00054BFC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  <w:p w:rsidR="00581A45" w:rsidRPr="00054BFC" w:rsidRDefault="00581A45" w:rsidP="00C3641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581A45" w:rsidRPr="00054BFC" w:rsidRDefault="00C36412" w:rsidP="00581A45">
            <w:pPr>
              <w:ind w:right="-23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 w:rsidRPr="00054BFC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-</w:t>
            </w:r>
          </w:p>
        </w:tc>
        <w:tc>
          <w:tcPr>
            <w:tcW w:w="1418" w:type="dxa"/>
          </w:tcPr>
          <w:p w:rsidR="00581A45" w:rsidRPr="00054BFC" w:rsidRDefault="005978E6" w:rsidP="00C3641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 w:rsidRPr="00054BFC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Паспорт ИКЦ от 28.12.2010 г.</w:t>
            </w:r>
          </w:p>
        </w:tc>
        <w:tc>
          <w:tcPr>
            <w:tcW w:w="992" w:type="dxa"/>
          </w:tcPr>
          <w:p w:rsidR="005978E6" w:rsidRPr="00054BFC" w:rsidRDefault="005978E6" w:rsidP="005978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Охранная доска старого образца</w:t>
            </w:r>
          </w:p>
          <w:p w:rsidR="00581A45" w:rsidRPr="00054BFC" w:rsidRDefault="00581A45" w:rsidP="00581A45">
            <w:pPr>
              <w:ind w:right="-86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5978E6" w:rsidRPr="00054BFC" w:rsidRDefault="005978E6" w:rsidP="005978E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24.04.</w:t>
            </w:r>
          </w:p>
          <w:p w:rsidR="005978E6" w:rsidRPr="00054BFC" w:rsidRDefault="005978E6" w:rsidP="005978E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  <w:r w:rsidRPr="00054BFC">
              <w:rPr>
                <w:rFonts w:ascii="Times New Roman" w:hAnsi="Times New Roman" w:cs="Times New Roman"/>
                <w:sz w:val="18"/>
                <w:szCs w:val="18"/>
              </w:rPr>
              <w:t xml:space="preserve">2018 </w:t>
            </w:r>
          </w:p>
          <w:p w:rsidR="005978E6" w:rsidRPr="00054BFC" w:rsidRDefault="005978E6" w:rsidP="005978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№ 3-6/18-3ч</w:t>
            </w:r>
          </w:p>
          <w:p w:rsidR="00581A45" w:rsidRPr="00054BFC" w:rsidRDefault="00581A45" w:rsidP="00581A45">
            <w:pPr>
              <w:tabs>
                <w:tab w:val="left" w:pos="863"/>
              </w:tabs>
              <w:ind w:right="-226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:rsidR="00581A45" w:rsidRPr="00054BFC" w:rsidRDefault="00054BFC" w:rsidP="005978E6">
            <w:pP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о</w:t>
            </w:r>
            <w:r w:rsidR="005978E6" w:rsidRPr="00054BFC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тсут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-</w:t>
            </w:r>
            <w:r w:rsidR="005978E6" w:rsidRPr="00054BFC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ствует</w:t>
            </w:r>
          </w:p>
        </w:tc>
        <w:tc>
          <w:tcPr>
            <w:tcW w:w="1134" w:type="dxa"/>
          </w:tcPr>
          <w:p w:rsidR="00FD574A" w:rsidRDefault="00FD574A" w:rsidP="00054BFC">
            <w:pPr>
              <w:ind w:right="-249" w:firstLine="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054BFC">
              <w:rPr>
                <w:rFonts w:ascii="Times New Roman" w:hAnsi="Times New Roman" w:cs="Times New Roman"/>
                <w:sz w:val="18"/>
                <w:szCs w:val="18"/>
              </w:rPr>
              <w:t>осмети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054BFC" w:rsidRDefault="00054BFC" w:rsidP="00FD574A">
            <w:pPr>
              <w:ind w:right="-249" w:firstLine="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ческий</w:t>
            </w:r>
            <w:proofErr w:type="spellEnd"/>
          </w:p>
          <w:p w:rsidR="00581A45" w:rsidRPr="00054BFC" w:rsidRDefault="005978E6" w:rsidP="00054BFC">
            <w:pPr>
              <w:ind w:right="-249" w:firstLine="7"/>
              <w:rPr>
                <w:rFonts w:ascii="Times New Roman" w:hAnsi="Times New Roman" w:cs="Times New Roman"/>
                <w:sz w:val="18"/>
                <w:szCs w:val="18"/>
              </w:rPr>
            </w:pPr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</w:p>
        </w:tc>
        <w:tc>
          <w:tcPr>
            <w:tcW w:w="1134" w:type="dxa"/>
          </w:tcPr>
          <w:p w:rsidR="00581A45" w:rsidRPr="00054BFC" w:rsidRDefault="005978E6" w:rsidP="00581A45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3" w:type="dxa"/>
          </w:tcPr>
          <w:p w:rsidR="00411EEF" w:rsidRDefault="002B5FC0" w:rsidP="00581A45">
            <w:pPr>
              <w:ind w:left="-108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411EEF">
              <w:rPr>
                <w:rFonts w:ascii="Times New Roman" w:hAnsi="Times New Roman" w:cs="Times New Roman"/>
                <w:sz w:val="18"/>
                <w:szCs w:val="18"/>
              </w:rPr>
              <w:t>ребует ремонта,</w:t>
            </w:r>
          </w:p>
          <w:p w:rsidR="00411EEF" w:rsidRDefault="00411EEF" w:rsidP="00581A45">
            <w:pPr>
              <w:ind w:left="-108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санитарное</w:t>
            </w:r>
          </w:p>
          <w:p w:rsidR="00411EEF" w:rsidRDefault="00411EEF" w:rsidP="00411EEF">
            <w:pPr>
              <w:ind w:left="-108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состояние -</w:t>
            </w:r>
          </w:p>
          <w:p w:rsidR="00054BFC" w:rsidRDefault="00054BFC" w:rsidP="00581A45">
            <w:pPr>
              <w:ind w:left="-108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5978E6" w:rsidRPr="00054BFC">
              <w:rPr>
                <w:rFonts w:ascii="Times New Roman" w:hAnsi="Times New Roman" w:cs="Times New Roman"/>
                <w:sz w:val="18"/>
                <w:szCs w:val="18"/>
              </w:rPr>
              <w:t>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лет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581A45" w:rsidRPr="00054BFC" w:rsidRDefault="00054BFC" w:rsidP="00054BFC">
            <w:pPr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ворител</w:t>
            </w:r>
            <w:r w:rsidR="005978E6" w:rsidRPr="00054BFC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411EE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5978E6" w:rsidRPr="00054BFC">
              <w:rPr>
                <w:rFonts w:ascii="Times New Roman" w:hAnsi="Times New Roman" w:cs="Times New Roman"/>
                <w:sz w:val="18"/>
                <w:szCs w:val="18"/>
              </w:rPr>
              <w:t>ное</w:t>
            </w:r>
            <w:proofErr w:type="spellEnd"/>
          </w:p>
        </w:tc>
        <w:tc>
          <w:tcPr>
            <w:tcW w:w="1922" w:type="dxa"/>
          </w:tcPr>
          <w:p w:rsidR="00054BFC" w:rsidRDefault="005978E6" w:rsidP="005F63DE">
            <w:pPr>
              <w:ind w:left="-108" w:right="-213"/>
              <w:rPr>
                <w:rFonts w:ascii="Times New Roman" w:hAnsi="Times New Roman" w:cs="Times New Roman"/>
                <w:sz w:val="18"/>
                <w:szCs w:val="18"/>
              </w:rPr>
            </w:pPr>
            <w:r w:rsidRPr="00054BFC">
              <w:rPr>
                <w:rFonts w:ascii="Times New Roman" w:hAnsi="Times New Roman" w:cs="Times New Roman"/>
                <w:sz w:val="18"/>
                <w:szCs w:val="18"/>
              </w:rPr>
              <w:t xml:space="preserve">В декабре 2017 г. </w:t>
            </w:r>
            <w:r w:rsidR="00054BFC">
              <w:rPr>
                <w:rFonts w:ascii="Times New Roman" w:hAnsi="Times New Roman" w:cs="Times New Roman"/>
                <w:sz w:val="18"/>
                <w:szCs w:val="18"/>
              </w:rPr>
              <w:t>комиссией с участием</w:t>
            </w:r>
          </w:p>
          <w:p w:rsidR="00054BFC" w:rsidRDefault="005978E6" w:rsidP="005F63DE">
            <w:pPr>
              <w:ind w:left="-108" w:right="-213"/>
              <w:rPr>
                <w:rFonts w:ascii="Times New Roman" w:hAnsi="Times New Roman" w:cs="Times New Roman"/>
                <w:sz w:val="18"/>
                <w:szCs w:val="18"/>
              </w:rPr>
            </w:pPr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аттестован-</w:t>
            </w:r>
          </w:p>
          <w:p w:rsidR="005F63DE" w:rsidRDefault="005978E6" w:rsidP="005F63DE">
            <w:pPr>
              <w:ind w:left="-108" w:right="-21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ного</w:t>
            </w:r>
            <w:proofErr w:type="spellEnd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 xml:space="preserve"> на руководство</w:t>
            </w:r>
          </w:p>
          <w:p w:rsidR="005F63DE" w:rsidRDefault="005978E6" w:rsidP="005F63DE">
            <w:pPr>
              <w:ind w:left="-108" w:right="-213"/>
              <w:rPr>
                <w:rFonts w:ascii="Times New Roman" w:hAnsi="Times New Roman" w:cs="Times New Roman"/>
                <w:sz w:val="18"/>
                <w:szCs w:val="18"/>
              </w:rPr>
            </w:pPr>
            <w:r w:rsidRPr="00054BFC">
              <w:rPr>
                <w:rFonts w:ascii="Times New Roman" w:hAnsi="Times New Roman" w:cs="Times New Roman"/>
                <w:sz w:val="18"/>
                <w:szCs w:val="18"/>
              </w:rPr>
              <w:t xml:space="preserve"> и разработку </w:t>
            </w:r>
            <w:proofErr w:type="gramStart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научной</w:t>
            </w:r>
            <w:proofErr w:type="gramEnd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 xml:space="preserve"> и проектной </w:t>
            </w:r>
            <w:proofErr w:type="spellStart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докумен</w:t>
            </w:r>
            <w:proofErr w:type="spellEnd"/>
            <w:r w:rsidR="005F63D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5F63DE" w:rsidRDefault="005978E6" w:rsidP="005F63DE">
            <w:pPr>
              <w:ind w:left="-108" w:right="-21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тации</w:t>
            </w:r>
            <w:proofErr w:type="spellEnd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 xml:space="preserve"> гл</w:t>
            </w:r>
            <w:proofErr w:type="gramStart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.и</w:t>
            </w:r>
            <w:proofErr w:type="gramEnd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 xml:space="preserve">нженера и архитектора проектов ООО «СК Гомель </w:t>
            </w:r>
            <w:proofErr w:type="spellStart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Проект-Инвест</w:t>
            </w:r>
            <w:proofErr w:type="spellEnd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» С.С.Фроловой состав</w:t>
            </w:r>
            <w:r w:rsidR="005F63D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5F63DE" w:rsidRDefault="005978E6" w:rsidP="005F63DE">
            <w:pPr>
              <w:ind w:left="-108" w:right="-213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лен акт визуального обследования состоя</w:t>
            </w:r>
            <w:proofErr w:type="gramEnd"/>
            <w:r w:rsidR="005F63D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581A45" w:rsidRPr="00054BFC" w:rsidRDefault="005978E6" w:rsidP="005F63DE">
            <w:pPr>
              <w:ind w:left="-108" w:right="-21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>ния</w:t>
            </w:r>
            <w:proofErr w:type="spellEnd"/>
            <w:r w:rsidRPr="00054BFC">
              <w:rPr>
                <w:rFonts w:ascii="Times New Roman" w:hAnsi="Times New Roman" w:cs="Times New Roman"/>
                <w:sz w:val="18"/>
                <w:szCs w:val="18"/>
              </w:rPr>
              <w:t xml:space="preserve"> строительных конструкций здания  Троицкой церкви </w:t>
            </w:r>
          </w:p>
        </w:tc>
      </w:tr>
      <w:tr w:rsidR="005F63DE" w:rsidRPr="005978E6" w:rsidTr="005F63DE">
        <w:trPr>
          <w:trHeight w:val="401"/>
        </w:trPr>
        <w:tc>
          <w:tcPr>
            <w:tcW w:w="285" w:type="dxa"/>
          </w:tcPr>
          <w:p w:rsidR="00C221C8" w:rsidRPr="005978E6" w:rsidRDefault="00C221C8" w:rsidP="00581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01" w:type="dxa"/>
          </w:tcPr>
          <w:p w:rsidR="00C221C8" w:rsidRDefault="00C221C8" w:rsidP="00FB4F5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Могила </w:t>
            </w:r>
          </w:p>
          <w:p w:rsidR="00C221C8" w:rsidRDefault="00C221C8" w:rsidP="00FB4F5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жертв фашизма </w:t>
            </w:r>
          </w:p>
        </w:tc>
        <w:tc>
          <w:tcPr>
            <w:tcW w:w="1143" w:type="dxa"/>
          </w:tcPr>
          <w:p w:rsidR="00264699" w:rsidRDefault="00C221C8" w:rsidP="00C36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Гомельскаяообласть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Ельский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район,</w:t>
            </w:r>
          </w:p>
          <w:p w:rsidR="00C221C8" w:rsidRPr="005978E6" w:rsidRDefault="00C221C8" w:rsidP="00C36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уки</w:t>
            </w:r>
          </w:p>
        </w:tc>
        <w:tc>
          <w:tcPr>
            <w:tcW w:w="1146" w:type="dxa"/>
          </w:tcPr>
          <w:p w:rsidR="00C221C8" w:rsidRDefault="005F63DE" w:rsidP="00FB4F55">
            <w:pPr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e-BY"/>
              </w:rPr>
              <w:t xml:space="preserve">    </w:t>
            </w:r>
            <w:r w:rsidR="00C221C8">
              <w:rPr>
                <w:rFonts w:ascii="Times New Roman" w:hAnsi="Times New Roman" w:cs="Times New Roman"/>
                <w:sz w:val="18"/>
                <w:szCs w:val="18"/>
                <w:lang w:val="be-BY"/>
              </w:rPr>
              <w:t>313</w:t>
            </w:r>
          </w:p>
          <w:p w:rsidR="00C221C8" w:rsidRPr="005978E6" w:rsidRDefault="00C221C8" w:rsidP="00FB4F55">
            <w:pPr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e-BY"/>
              </w:rPr>
              <w:t>Д000850</w:t>
            </w:r>
            <w:r w:rsidR="002B5FC0">
              <w:rPr>
                <w:rFonts w:ascii="Times New Roman" w:hAnsi="Times New Roman" w:cs="Times New Roman"/>
                <w:sz w:val="18"/>
                <w:szCs w:val="18"/>
                <w:lang w:val="be-BY"/>
              </w:rPr>
              <w:t>,категория 3</w:t>
            </w:r>
          </w:p>
        </w:tc>
        <w:tc>
          <w:tcPr>
            <w:tcW w:w="1387" w:type="dxa"/>
          </w:tcPr>
          <w:p w:rsidR="00C221C8" w:rsidRDefault="00C221C8" w:rsidP="00C36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Кочищанский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сельский исполнитель-</w:t>
            </w:r>
          </w:p>
          <w:p w:rsidR="00C221C8" w:rsidRPr="005978E6" w:rsidRDefault="00C221C8" w:rsidP="00C36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комитет</w:t>
            </w:r>
          </w:p>
        </w:tc>
        <w:tc>
          <w:tcPr>
            <w:tcW w:w="1417" w:type="dxa"/>
          </w:tcPr>
          <w:p w:rsidR="00C221C8" w:rsidRDefault="00C221C8" w:rsidP="00C36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Гомельская область,</w:t>
            </w:r>
          </w:p>
          <w:p w:rsidR="00C221C8" w:rsidRDefault="00C221C8" w:rsidP="00C36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Ельский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район,</w:t>
            </w:r>
          </w:p>
          <w:p w:rsidR="00C221C8" w:rsidRDefault="00C221C8" w:rsidP="00C36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агр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очищи</w:t>
            </w:r>
            <w:proofErr w:type="spellEnd"/>
          </w:p>
          <w:p w:rsidR="00CF6006" w:rsidRDefault="00ED14EE" w:rsidP="00C36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Симоньян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Наталья Владимировна, </w:t>
            </w:r>
          </w:p>
          <w:p w:rsidR="00CF6006" w:rsidRDefault="00CF6006" w:rsidP="00C364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F6006" w:rsidRDefault="00CF6006" w:rsidP="00C36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тел:</w:t>
            </w:r>
          </w:p>
          <w:p w:rsidR="00ED14EE" w:rsidRPr="005978E6" w:rsidRDefault="00ED14EE" w:rsidP="00C364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8 02354 3</w:t>
            </w:r>
            <w:r w:rsidR="003E0CF7">
              <w:rPr>
                <w:rFonts w:ascii="Times New Roman" w:hAnsi="Times New Roman" w:cs="Times New Roman"/>
                <w:sz w:val="18"/>
                <w:szCs w:val="18"/>
              </w:rPr>
              <w:t>7589</w:t>
            </w:r>
          </w:p>
        </w:tc>
        <w:tc>
          <w:tcPr>
            <w:tcW w:w="1134" w:type="dxa"/>
          </w:tcPr>
          <w:p w:rsidR="00C221C8" w:rsidRPr="005978E6" w:rsidRDefault="00C221C8" w:rsidP="00581A45">
            <w:pPr>
              <w:ind w:right="-23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lastRenderedPageBreak/>
              <w:t>-</w:t>
            </w:r>
          </w:p>
        </w:tc>
        <w:tc>
          <w:tcPr>
            <w:tcW w:w="1418" w:type="dxa"/>
          </w:tcPr>
          <w:p w:rsidR="00C221C8" w:rsidRDefault="00C221C8" w:rsidP="00C3641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 xml:space="preserve">Паспорт </w:t>
            </w:r>
          </w:p>
          <w:p w:rsidR="00C221C8" w:rsidRPr="005978E6" w:rsidRDefault="00C221C8" w:rsidP="00C3641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ИКЦ от 23.07.2010</w:t>
            </w:r>
            <w:r w:rsidR="00FD574A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 xml:space="preserve"> г.</w:t>
            </w:r>
          </w:p>
        </w:tc>
        <w:tc>
          <w:tcPr>
            <w:tcW w:w="992" w:type="dxa"/>
          </w:tcPr>
          <w:p w:rsidR="00C221C8" w:rsidRPr="005978E6" w:rsidRDefault="00C221C8" w:rsidP="00C221C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Охранная доска нового</w:t>
            </w:r>
            <w:r w:rsidRPr="005978E6">
              <w:rPr>
                <w:rFonts w:ascii="Times New Roman" w:hAnsi="Times New Roman" w:cs="Times New Roman"/>
                <w:sz w:val="18"/>
                <w:szCs w:val="18"/>
              </w:rPr>
              <w:t xml:space="preserve"> образца</w:t>
            </w:r>
          </w:p>
          <w:p w:rsidR="00C221C8" w:rsidRPr="005978E6" w:rsidRDefault="00C221C8" w:rsidP="005978E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C221C8" w:rsidRDefault="00C221C8" w:rsidP="005978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25.04.</w:t>
            </w:r>
          </w:p>
          <w:p w:rsidR="00C221C8" w:rsidRDefault="00C221C8" w:rsidP="005978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  <w:p w:rsidR="00C221C8" w:rsidRPr="005978E6" w:rsidRDefault="00C221C8" w:rsidP="005978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№3-6/18-7к</w:t>
            </w:r>
          </w:p>
        </w:tc>
        <w:tc>
          <w:tcPr>
            <w:tcW w:w="992" w:type="dxa"/>
          </w:tcPr>
          <w:p w:rsidR="00C221C8" w:rsidRPr="005978E6" w:rsidRDefault="005F63DE" w:rsidP="005978E6">
            <w:pP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о</w:t>
            </w:r>
            <w:r w:rsidR="00C221C8" w:rsidRPr="005978E6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тсут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-</w:t>
            </w:r>
            <w:r w:rsidR="00C221C8" w:rsidRPr="005978E6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ствует</w:t>
            </w:r>
          </w:p>
        </w:tc>
        <w:tc>
          <w:tcPr>
            <w:tcW w:w="1134" w:type="dxa"/>
          </w:tcPr>
          <w:p w:rsidR="00C221C8" w:rsidRDefault="00C221C8" w:rsidP="00581A45">
            <w:pPr>
              <w:ind w:right="-249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санитарный</w:t>
            </w:r>
          </w:p>
          <w:p w:rsidR="00C221C8" w:rsidRPr="005978E6" w:rsidRDefault="00C221C8" w:rsidP="00581A45">
            <w:pPr>
              <w:ind w:right="-249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уход </w:t>
            </w:r>
          </w:p>
        </w:tc>
        <w:tc>
          <w:tcPr>
            <w:tcW w:w="1134" w:type="dxa"/>
          </w:tcPr>
          <w:p w:rsidR="00C221C8" w:rsidRPr="005978E6" w:rsidRDefault="00C221C8" w:rsidP="003C4BDD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3" w:type="dxa"/>
          </w:tcPr>
          <w:p w:rsidR="005F63DE" w:rsidRDefault="00FD574A" w:rsidP="003C4BDD">
            <w:pPr>
              <w:ind w:left="-108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</w:t>
            </w:r>
            <w:r w:rsidR="00C221C8" w:rsidRPr="005978E6">
              <w:rPr>
                <w:rFonts w:ascii="Times New Roman" w:hAnsi="Times New Roman" w:cs="Times New Roman"/>
                <w:sz w:val="18"/>
                <w:szCs w:val="18"/>
              </w:rPr>
              <w:t>воритель</w:t>
            </w:r>
            <w:proofErr w:type="spellEnd"/>
            <w:r w:rsidR="005F63D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C221C8" w:rsidRPr="005978E6" w:rsidRDefault="00FD574A" w:rsidP="00FD574A">
            <w:pPr>
              <w:ind w:left="-108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C221C8" w:rsidRPr="005978E6">
              <w:rPr>
                <w:rFonts w:ascii="Times New Roman" w:hAnsi="Times New Roman" w:cs="Times New Roman"/>
                <w:sz w:val="18"/>
                <w:szCs w:val="18"/>
              </w:rPr>
              <w:t>ное</w:t>
            </w:r>
            <w:proofErr w:type="spellEnd"/>
          </w:p>
        </w:tc>
        <w:tc>
          <w:tcPr>
            <w:tcW w:w="1922" w:type="dxa"/>
          </w:tcPr>
          <w:p w:rsidR="00C221C8" w:rsidRDefault="00C221C8" w:rsidP="005978E6">
            <w:pPr>
              <w:ind w:left="-108" w:right="-2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C221C8" w:rsidRPr="005978E6" w:rsidRDefault="00C221C8" w:rsidP="005978E6">
            <w:pPr>
              <w:ind w:left="-108" w:right="-2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3DE" w:rsidRPr="005978E6" w:rsidTr="005F63DE">
        <w:trPr>
          <w:trHeight w:val="401"/>
        </w:trPr>
        <w:tc>
          <w:tcPr>
            <w:tcW w:w="285" w:type="dxa"/>
          </w:tcPr>
          <w:p w:rsidR="00AA268E" w:rsidRDefault="00AA268E" w:rsidP="00581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</w:t>
            </w:r>
          </w:p>
        </w:tc>
        <w:tc>
          <w:tcPr>
            <w:tcW w:w="1001" w:type="dxa"/>
          </w:tcPr>
          <w:p w:rsidR="00AA268E" w:rsidRDefault="00AA268E" w:rsidP="003C4BD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Могила </w:t>
            </w:r>
          </w:p>
          <w:p w:rsidR="00AA268E" w:rsidRDefault="00AA268E" w:rsidP="003C4BD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жертв фашизма </w:t>
            </w:r>
          </w:p>
        </w:tc>
        <w:tc>
          <w:tcPr>
            <w:tcW w:w="1143" w:type="dxa"/>
          </w:tcPr>
          <w:p w:rsidR="00AA268E" w:rsidRDefault="00AA268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Гомельскаяобласть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Ельский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очищи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AA268E" w:rsidRDefault="00AA268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2,5 км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 север от деревни, </w:t>
            </w:r>
          </w:p>
          <w:p w:rsidR="00AA268E" w:rsidRDefault="00AA268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 месте бывшей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опанка</w:t>
            </w:r>
            <w:proofErr w:type="spellEnd"/>
          </w:p>
          <w:p w:rsidR="00AA268E" w:rsidRPr="005978E6" w:rsidRDefault="00AA268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6" w:type="dxa"/>
          </w:tcPr>
          <w:p w:rsidR="00AA268E" w:rsidRDefault="00AA268E" w:rsidP="00FB4F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313</w:t>
            </w:r>
          </w:p>
          <w:p w:rsidR="002B5FC0" w:rsidRDefault="00AA268E" w:rsidP="00FB4F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Д000851</w:t>
            </w:r>
          </w:p>
          <w:p w:rsidR="00AA268E" w:rsidRPr="00264699" w:rsidRDefault="002B5FC0" w:rsidP="00FB4F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категория 3</w:t>
            </w:r>
            <w:r w:rsidR="00AA268E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87" w:type="dxa"/>
          </w:tcPr>
          <w:p w:rsidR="00AA268E" w:rsidRDefault="00AA268E" w:rsidP="00AA26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Кочищанский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сельский исполнитель-</w:t>
            </w:r>
          </w:p>
          <w:p w:rsidR="00AA268E" w:rsidRDefault="00AA268E" w:rsidP="00AA26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комитет</w:t>
            </w:r>
          </w:p>
        </w:tc>
        <w:tc>
          <w:tcPr>
            <w:tcW w:w="1417" w:type="dxa"/>
          </w:tcPr>
          <w:p w:rsidR="00AA268E" w:rsidRDefault="00AA268E" w:rsidP="00AA26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Гомельская область,</w:t>
            </w:r>
          </w:p>
          <w:p w:rsidR="00AA268E" w:rsidRDefault="00AA268E" w:rsidP="00AA26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Ельский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район,</w:t>
            </w:r>
          </w:p>
          <w:p w:rsidR="00AA268E" w:rsidRDefault="00AA268E" w:rsidP="00AA26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агр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очищи</w:t>
            </w:r>
            <w:proofErr w:type="spellEnd"/>
          </w:p>
          <w:p w:rsidR="00ED14EE" w:rsidRDefault="00ED14EE" w:rsidP="00ED14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Симоньян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Наталья Владимировна, тел:</w:t>
            </w:r>
          </w:p>
          <w:p w:rsidR="00ED14EE" w:rsidRDefault="00ED14EE" w:rsidP="00ED14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8 02354 3</w:t>
            </w:r>
            <w:r w:rsidR="003E0CF7">
              <w:rPr>
                <w:rFonts w:ascii="Times New Roman" w:hAnsi="Times New Roman" w:cs="Times New Roman"/>
                <w:sz w:val="18"/>
                <w:szCs w:val="18"/>
              </w:rPr>
              <w:t>7589</w:t>
            </w:r>
          </w:p>
        </w:tc>
        <w:tc>
          <w:tcPr>
            <w:tcW w:w="1134" w:type="dxa"/>
          </w:tcPr>
          <w:p w:rsidR="00AA268E" w:rsidRDefault="00AA268E" w:rsidP="00581A45">
            <w:pPr>
              <w:ind w:right="-23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-</w:t>
            </w:r>
          </w:p>
        </w:tc>
        <w:tc>
          <w:tcPr>
            <w:tcW w:w="1418" w:type="dxa"/>
          </w:tcPr>
          <w:p w:rsidR="00AA268E" w:rsidRDefault="00AA268E" w:rsidP="00AA268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 xml:space="preserve">Паспорт </w:t>
            </w:r>
          </w:p>
          <w:p w:rsidR="00AA268E" w:rsidRDefault="00AA268E" w:rsidP="00AA268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ИКЦ от 23.07.2010</w:t>
            </w:r>
            <w:r w:rsidR="00FD574A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 xml:space="preserve"> г.</w:t>
            </w:r>
          </w:p>
        </w:tc>
        <w:tc>
          <w:tcPr>
            <w:tcW w:w="992" w:type="dxa"/>
          </w:tcPr>
          <w:p w:rsidR="00AA268E" w:rsidRPr="005978E6" w:rsidRDefault="00AA268E" w:rsidP="00AA26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Охранная доска старого образца</w:t>
            </w:r>
          </w:p>
          <w:p w:rsidR="00AA268E" w:rsidRDefault="00AA268E" w:rsidP="00C221C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A268E" w:rsidRDefault="00AA268E" w:rsidP="005978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25.04.</w:t>
            </w:r>
          </w:p>
          <w:p w:rsidR="00AA268E" w:rsidRDefault="00AA268E" w:rsidP="005978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  <w:p w:rsidR="00AA268E" w:rsidRDefault="00AA268E" w:rsidP="005978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№3-6/18-6к</w:t>
            </w:r>
          </w:p>
          <w:p w:rsidR="00AA268E" w:rsidRDefault="00AA268E" w:rsidP="005978E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A268E" w:rsidRPr="005978E6" w:rsidRDefault="005F63DE" w:rsidP="003C4BDD">
            <w:pP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о</w:t>
            </w:r>
            <w:r w:rsidR="00AA268E" w:rsidRPr="005978E6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тсут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-</w:t>
            </w:r>
            <w:r w:rsidR="00AA268E" w:rsidRPr="005978E6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ствует</w:t>
            </w:r>
          </w:p>
        </w:tc>
        <w:tc>
          <w:tcPr>
            <w:tcW w:w="1134" w:type="dxa"/>
          </w:tcPr>
          <w:p w:rsidR="00AA268E" w:rsidRDefault="00AA268E" w:rsidP="003C4BDD">
            <w:pPr>
              <w:ind w:right="-249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санитарный</w:t>
            </w:r>
          </w:p>
          <w:p w:rsidR="00AA268E" w:rsidRPr="005978E6" w:rsidRDefault="00AA268E" w:rsidP="003C4BDD">
            <w:pPr>
              <w:ind w:right="-249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уход </w:t>
            </w:r>
          </w:p>
        </w:tc>
        <w:tc>
          <w:tcPr>
            <w:tcW w:w="1134" w:type="dxa"/>
          </w:tcPr>
          <w:p w:rsidR="00AA268E" w:rsidRPr="005978E6" w:rsidRDefault="00AA268E" w:rsidP="003C4BDD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3" w:type="dxa"/>
          </w:tcPr>
          <w:p w:rsidR="00FD574A" w:rsidRDefault="00FD574A" w:rsidP="00FD574A">
            <w:pPr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удовлет-воритель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AA268E" w:rsidRPr="005978E6" w:rsidRDefault="00FD574A" w:rsidP="00FD574A">
            <w:pPr>
              <w:ind w:left="-108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spellStart"/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ное</w:t>
            </w:r>
            <w:proofErr w:type="spellEnd"/>
          </w:p>
        </w:tc>
        <w:tc>
          <w:tcPr>
            <w:tcW w:w="1922" w:type="dxa"/>
          </w:tcPr>
          <w:p w:rsidR="00AA268E" w:rsidRDefault="00AA268E" w:rsidP="005978E6">
            <w:pPr>
              <w:ind w:left="-108" w:right="-2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F63DE" w:rsidRPr="005978E6" w:rsidTr="005F63DE">
        <w:trPr>
          <w:trHeight w:val="401"/>
        </w:trPr>
        <w:tc>
          <w:tcPr>
            <w:tcW w:w="285" w:type="dxa"/>
          </w:tcPr>
          <w:p w:rsidR="00AA268E" w:rsidRDefault="00AA268E" w:rsidP="00581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001" w:type="dxa"/>
          </w:tcPr>
          <w:p w:rsidR="00AA268E" w:rsidRDefault="00AA268E" w:rsidP="003C4BD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Могила </w:t>
            </w:r>
          </w:p>
          <w:p w:rsidR="00AA268E" w:rsidRDefault="00AA268E" w:rsidP="003C4BD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жертв фашизма </w:t>
            </w:r>
          </w:p>
        </w:tc>
        <w:tc>
          <w:tcPr>
            <w:tcW w:w="1143" w:type="dxa"/>
          </w:tcPr>
          <w:p w:rsidR="00AA268E" w:rsidRDefault="00AA268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Гомельскаяобласть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Ельский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ертень</w:t>
            </w:r>
            <w:proofErr w:type="spellEnd"/>
          </w:p>
          <w:p w:rsidR="00AA268E" w:rsidRDefault="00AA268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 км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 северо-запад от деревни, </w:t>
            </w:r>
          </w:p>
          <w:p w:rsidR="00AA268E" w:rsidRPr="005978E6" w:rsidRDefault="00AA268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 месте бывшей д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руглое</w:t>
            </w:r>
          </w:p>
        </w:tc>
        <w:tc>
          <w:tcPr>
            <w:tcW w:w="1146" w:type="dxa"/>
          </w:tcPr>
          <w:p w:rsidR="00AA268E" w:rsidRDefault="00AA268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313</w:t>
            </w:r>
          </w:p>
          <w:p w:rsidR="002B5FC0" w:rsidRDefault="00AA268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Д000852 </w:t>
            </w:r>
          </w:p>
          <w:p w:rsidR="00AA268E" w:rsidRPr="00264699" w:rsidRDefault="002B5FC0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категория 3</w:t>
            </w:r>
            <w:r w:rsidR="00AA268E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87" w:type="dxa"/>
          </w:tcPr>
          <w:p w:rsidR="00AA268E" w:rsidRDefault="00AA268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Кочищанский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сельский исполнитель-</w:t>
            </w:r>
          </w:p>
          <w:p w:rsidR="00AA268E" w:rsidRDefault="00AA268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комитет</w:t>
            </w:r>
          </w:p>
        </w:tc>
        <w:tc>
          <w:tcPr>
            <w:tcW w:w="1417" w:type="dxa"/>
          </w:tcPr>
          <w:p w:rsidR="00AA268E" w:rsidRDefault="00AA268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Гомельская область,</w:t>
            </w:r>
          </w:p>
          <w:p w:rsidR="00AA268E" w:rsidRDefault="00AA268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Ельский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район,</w:t>
            </w:r>
          </w:p>
          <w:p w:rsidR="00AA268E" w:rsidRDefault="00AA268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агр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очищи</w:t>
            </w:r>
            <w:proofErr w:type="spellEnd"/>
          </w:p>
          <w:p w:rsidR="00ED14EE" w:rsidRDefault="00ED14EE" w:rsidP="00ED14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Симоньян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Наталья Владимировна, тел:</w:t>
            </w:r>
          </w:p>
          <w:p w:rsidR="00ED14EE" w:rsidRDefault="00ED14EE" w:rsidP="00ED14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8 02354 3</w:t>
            </w:r>
            <w:r w:rsidR="003E0CF7">
              <w:rPr>
                <w:rFonts w:ascii="Times New Roman" w:hAnsi="Times New Roman" w:cs="Times New Roman"/>
                <w:sz w:val="18"/>
                <w:szCs w:val="18"/>
              </w:rPr>
              <w:t>7589</w:t>
            </w:r>
          </w:p>
        </w:tc>
        <w:tc>
          <w:tcPr>
            <w:tcW w:w="1134" w:type="dxa"/>
          </w:tcPr>
          <w:p w:rsidR="00AA268E" w:rsidRDefault="00AA268E" w:rsidP="00581A45">
            <w:pPr>
              <w:ind w:right="-23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-</w:t>
            </w:r>
          </w:p>
        </w:tc>
        <w:tc>
          <w:tcPr>
            <w:tcW w:w="1418" w:type="dxa"/>
          </w:tcPr>
          <w:p w:rsidR="00AA268E" w:rsidRDefault="00AA268E" w:rsidP="003C4BD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 xml:space="preserve">Паспорт </w:t>
            </w:r>
          </w:p>
          <w:p w:rsidR="00AA268E" w:rsidRDefault="00AA268E" w:rsidP="003C4BD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ИКЦ от 23.07.2010</w:t>
            </w:r>
            <w:r w:rsidR="00FD574A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 xml:space="preserve"> г.</w:t>
            </w:r>
          </w:p>
        </w:tc>
        <w:tc>
          <w:tcPr>
            <w:tcW w:w="992" w:type="dxa"/>
          </w:tcPr>
          <w:p w:rsidR="00AA268E" w:rsidRPr="005978E6" w:rsidRDefault="00AA268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Охранная доска старого образца</w:t>
            </w:r>
          </w:p>
          <w:p w:rsidR="00AA268E" w:rsidRDefault="00AA268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A268E" w:rsidRDefault="00AA268E" w:rsidP="003C4B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25.04.</w:t>
            </w:r>
          </w:p>
          <w:p w:rsidR="00AA268E" w:rsidRDefault="00AA268E" w:rsidP="003C4B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  <w:p w:rsidR="00AA268E" w:rsidRDefault="00AA268E" w:rsidP="003C4B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№3-6/18-5к</w:t>
            </w:r>
          </w:p>
          <w:p w:rsidR="00AA268E" w:rsidRDefault="00AA268E" w:rsidP="003C4B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D574A" w:rsidRPr="005978E6" w:rsidRDefault="00FD574A" w:rsidP="003C4BDD">
            <w:pP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о</w:t>
            </w:r>
            <w:r w:rsidRPr="005978E6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тсут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-</w:t>
            </w:r>
            <w:r w:rsidRPr="005978E6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ствует</w:t>
            </w:r>
          </w:p>
        </w:tc>
        <w:tc>
          <w:tcPr>
            <w:tcW w:w="1134" w:type="dxa"/>
          </w:tcPr>
          <w:p w:rsidR="00AA268E" w:rsidRDefault="00AA268E" w:rsidP="003C4BDD">
            <w:pPr>
              <w:ind w:right="-249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санитарный</w:t>
            </w:r>
          </w:p>
          <w:p w:rsidR="00AA268E" w:rsidRPr="005978E6" w:rsidRDefault="00AA268E" w:rsidP="003C4BDD">
            <w:pPr>
              <w:ind w:right="-249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уход </w:t>
            </w:r>
          </w:p>
        </w:tc>
        <w:tc>
          <w:tcPr>
            <w:tcW w:w="1134" w:type="dxa"/>
          </w:tcPr>
          <w:p w:rsidR="00AA268E" w:rsidRPr="005978E6" w:rsidRDefault="00AA268E" w:rsidP="003C4BDD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3" w:type="dxa"/>
          </w:tcPr>
          <w:p w:rsidR="00FD574A" w:rsidRDefault="00FD574A" w:rsidP="00FD574A">
            <w:pPr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удовлет-воритель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AA268E" w:rsidRPr="005978E6" w:rsidRDefault="00FD574A" w:rsidP="00FD574A">
            <w:pPr>
              <w:ind w:left="-108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spellStart"/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ное</w:t>
            </w:r>
            <w:proofErr w:type="spellEnd"/>
          </w:p>
        </w:tc>
        <w:tc>
          <w:tcPr>
            <w:tcW w:w="1922" w:type="dxa"/>
          </w:tcPr>
          <w:p w:rsidR="00AA268E" w:rsidRDefault="00AA268E" w:rsidP="005978E6">
            <w:pPr>
              <w:ind w:left="-108" w:right="-2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444588" w:rsidRDefault="00444588" w:rsidP="005978E6">
            <w:pPr>
              <w:ind w:left="-108" w:right="-2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3DE" w:rsidRPr="005978E6" w:rsidTr="005F63DE">
        <w:trPr>
          <w:trHeight w:val="276"/>
        </w:trPr>
        <w:tc>
          <w:tcPr>
            <w:tcW w:w="285" w:type="dxa"/>
          </w:tcPr>
          <w:p w:rsidR="00444588" w:rsidRDefault="00444588" w:rsidP="00581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001" w:type="dxa"/>
          </w:tcPr>
          <w:p w:rsidR="00444588" w:rsidRDefault="00444588" w:rsidP="003C4BD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Могила </w:t>
            </w:r>
          </w:p>
          <w:p w:rsidR="00444588" w:rsidRDefault="00444588" w:rsidP="003C4BD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жертв фашизма </w:t>
            </w:r>
          </w:p>
        </w:tc>
        <w:tc>
          <w:tcPr>
            <w:tcW w:w="1143" w:type="dxa"/>
          </w:tcPr>
          <w:p w:rsidR="00444588" w:rsidRDefault="00444588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Гомельскаяобласть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Ельский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район, д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удки</w:t>
            </w:r>
          </w:p>
          <w:p w:rsidR="00444588" w:rsidRDefault="00444588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 км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 северо-восток  от деревни, </w:t>
            </w:r>
          </w:p>
          <w:p w:rsidR="00444588" w:rsidRDefault="00444588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 месте бывшей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аболо</w:t>
            </w:r>
            <w:proofErr w:type="spellEnd"/>
          </w:p>
          <w:p w:rsidR="00444588" w:rsidRDefault="00444588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тье</w:t>
            </w:r>
            <w:proofErr w:type="spellEnd"/>
          </w:p>
          <w:p w:rsidR="00444588" w:rsidRDefault="00444588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D574A" w:rsidRDefault="00FD574A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D574A" w:rsidRPr="005978E6" w:rsidRDefault="00FD574A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6" w:type="dxa"/>
          </w:tcPr>
          <w:p w:rsidR="00444588" w:rsidRDefault="00444588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313</w:t>
            </w:r>
          </w:p>
          <w:p w:rsidR="002B5FC0" w:rsidRDefault="00444588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Д000849  </w:t>
            </w:r>
          </w:p>
          <w:p w:rsidR="00444588" w:rsidRPr="00264699" w:rsidRDefault="002B5FC0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категория 3</w:t>
            </w:r>
            <w:r w:rsidR="00444588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87" w:type="dxa"/>
          </w:tcPr>
          <w:p w:rsidR="00444588" w:rsidRDefault="00444588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Старо-Высоковский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сельский исполнитель-</w:t>
            </w:r>
          </w:p>
          <w:p w:rsidR="00444588" w:rsidRDefault="00444588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комитет</w:t>
            </w:r>
          </w:p>
        </w:tc>
        <w:tc>
          <w:tcPr>
            <w:tcW w:w="1417" w:type="dxa"/>
          </w:tcPr>
          <w:p w:rsidR="00444588" w:rsidRDefault="00444588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Гомельская область,</w:t>
            </w:r>
          </w:p>
          <w:p w:rsidR="00444588" w:rsidRDefault="00444588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Ельский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район,</w:t>
            </w:r>
          </w:p>
          <w:p w:rsidR="00444588" w:rsidRDefault="00444588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аг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тарое-Высокое</w:t>
            </w:r>
            <w:proofErr w:type="spellEnd"/>
          </w:p>
          <w:p w:rsidR="00ED14EE" w:rsidRDefault="00ED14E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Алесич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Мария Михайловна</w:t>
            </w:r>
          </w:p>
          <w:p w:rsidR="00ED14EE" w:rsidRDefault="00ED14E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Тел.:</w:t>
            </w:r>
          </w:p>
          <w:p w:rsidR="00ED14EE" w:rsidRDefault="00ED14E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802354 3</w:t>
            </w:r>
            <w:r w:rsidR="003E0CF7">
              <w:rPr>
                <w:rFonts w:ascii="Times New Roman" w:hAnsi="Times New Roman" w:cs="Times New Roman"/>
                <w:sz w:val="18"/>
                <w:szCs w:val="18"/>
              </w:rPr>
              <w:t>5142</w:t>
            </w:r>
          </w:p>
        </w:tc>
        <w:tc>
          <w:tcPr>
            <w:tcW w:w="1134" w:type="dxa"/>
          </w:tcPr>
          <w:p w:rsidR="00444588" w:rsidRDefault="00444588" w:rsidP="003C4BDD">
            <w:pPr>
              <w:ind w:right="-23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-</w:t>
            </w:r>
          </w:p>
        </w:tc>
        <w:tc>
          <w:tcPr>
            <w:tcW w:w="1418" w:type="dxa"/>
          </w:tcPr>
          <w:p w:rsidR="00444588" w:rsidRDefault="00444588" w:rsidP="003C4BD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 xml:space="preserve">Паспорт </w:t>
            </w:r>
          </w:p>
          <w:p w:rsidR="00444588" w:rsidRDefault="00444588" w:rsidP="003C4BDD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ИКЦ от 23.07.2010</w:t>
            </w:r>
            <w:r w:rsidR="00FD574A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 xml:space="preserve"> г.</w:t>
            </w:r>
          </w:p>
        </w:tc>
        <w:tc>
          <w:tcPr>
            <w:tcW w:w="992" w:type="dxa"/>
          </w:tcPr>
          <w:p w:rsidR="00444588" w:rsidRPr="005978E6" w:rsidRDefault="00444588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Охранная доска старого образца</w:t>
            </w:r>
          </w:p>
          <w:p w:rsidR="00444588" w:rsidRDefault="00444588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444588" w:rsidRDefault="00444588" w:rsidP="003C4B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25.04.</w:t>
            </w:r>
          </w:p>
          <w:p w:rsidR="00444588" w:rsidRDefault="00444588" w:rsidP="003C4B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  <w:p w:rsidR="00444588" w:rsidRDefault="00444588" w:rsidP="003C4B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№3-6/18-4к</w:t>
            </w:r>
          </w:p>
          <w:p w:rsidR="00444588" w:rsidRDefault="00444588" w:rsidP="003C4B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FD574A" w:rsidRDefault="00FD574A" w:rsidP="003C4BDD">
            <w:pP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Поста-новление Мини-сте</w:t>
            </w:r>
            <w:r w:rsidR="00444588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рства культуры Респуб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-</w:t>
            </w:r>
            <w:r w:rsidR="00444588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ли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 xml:space="preserve">ки Беларусь от </w:t>
            </w:r>
            <w:r w:rsidR="00444588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25.10.</w:t>
            </w:r>
          </w:p>
          <w:p w:rsidR="00FD574A" w:rsidRDefault="00444588" w:rsidP="003C4BDD">
            <w:pP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 xml:space="preserve">2016 г </w:t>
            </w:r>
          </w:p>
          <w:p w:rsidR="00444588" w:rsidRPr="005978E6" w:rsidRDefault="00FD574A" w:rsidP="003C4BDD">
            <w:pP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 xml:space="preserve">  </w:t>
            </w:r>
            <w:r w:rsidR="00444588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№45</w:t>
            </w:r>
          </w:p>
        </w:tc>
        <w:tc>
          <w:tcPr>
            <w:tcW w:w="1134" w:type="dxa"/>
          </w:tcPr>
          <w:p w:rsidR="00444588" w:rsidRDefault="00444588" w:rsidP="003C4BDD">
            <w:pPr>
              <w:ind w:right="-249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санитарный</w:t>
            </w:r>
          </w:p>
          <w:p w:rsidR="00444588" w:rsidRPr="005978E6" w:rsidRDefault="00444588" w:rsidP="003C4BDD">
            <w:pPr>
              <w:ind w:right="-249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уход </w:t>
            </w:r>
          </w:p>
        </w:tc>
        <w:tc>
          <w:tcPr>
            <w:tcW w:w="1134" w:type="dxa"/>
          </w:tcPr>
          <w:p w:rsidR="00444588" w:rsidRPr="005978E6" w:rsidRDefault="00444588" w:rsidP="003C4BDD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3" w:type="dxa"/>
          </w:tcPr>
          <w:p w:rsidR="00FD574A" w:rsidRDefault="00FD574A" w:rsidP="00FD574A">
            <w:pPr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удовлет-воритель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444588" w:rsidRPr="005978E6" w:rsidRDefault="00FD574A" w:rsidP="00FD574A">
            <w:pPr>
              <w:ind w:left="-108"/>
              <w:jc w:val="center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ное</w:t>
            </w:r>
            <w:proofErr w:type="spellEnd"/>
          </w:p>
        </w:tc>
        <w:tc>
          <w:tcPr>
            <w:tcW w:w="1922" w:type="dxa"/>
          </w:tcPr>
          <w:p w:rsidR="00444588" w:rsidRDefault="00444588" w:rsidP="005978E6">
            <w:pPr>
              <w:ind w:left="-108" w:right="-2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5F63DE" w:rsidRPr="005978E6" w:rsidTr="005F63DE">
        <w:trPr>
          <w:trHeight w:val="276"/>
        </w:trPr>
        <w:tc>
          <w:tcPr>
            <w:tcW w:w="285" w:type="dxa"/>
          </w:tcPr>
          <w:p w:rsidR="0035580E" w:rsidRDefault="0035580E" w:rsidP="00581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001" w:type="dxa"/>
          </w:tcPr>
          <w:p w:rsidR="0035580E" w:rsidRDefault="0035580E" w:rsidP="003C4BD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Братская могила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советских воинов</w:t>
            </w:r>
          </w:p>
        </w:tc>
        <w:tc>
          <w:tcPr>
            <w:tcW w:w="1143" w:type="dxa"/>
          </w:tcPr>
          <w:p w:rsidR="0035580E" w:rsidRDefault="0035580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Гомельская область,</w:t>
            </w:r>
          </w:p>
          <w:p w:rsidR="00CF6006" w:rsidRDefault="0035580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льск,</w:t>
            </w:r>
          </w:p>
          <w:p w:rsidR="0035580E" w:rsidRDefault="0035580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 км на восток от города, возле шоссе Мозырь-Овруч</w:t>
            </w:r>
          </w:p>
        </w:tc>
        <w:tc>
          <w:tcPr>
            <w:tcW w:w="1146" w:type="dxa"/>
          </w:tcPr>
          <w:p w:rsidR="0035580E" w:rsidRDefault="0035580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313</w:t>
            </w:r>
          </w:p>
          <w:p w:rsidR="0035580E" w:rsidRDefault="0035580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Д000876</w:t>
            </w:r>
          </w:p>
          <w:p w:rsidR="002B5FC0" w:rsidRDefault="002B5FC0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категория 3</w:t>
            </w:r>
          </w:p>
        </w:tc>
        <w:tc>
          <w:tcPr>
            <w:tcW w:w="1387" w:type="dxa"/>
          </w:tcPr>
          <w:p w:rsidR="0035580E" w:rsidRDefault="0035580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КЖЭУП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Ельское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417" w:type="dxa"/>
          </w:tcPr>
          <w:p w:rsidR="0035580E" w:rsidRDefault="0035580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Гомельская область,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льск,</w:t>
            </w:r>
          </w:p>
          <w:p w:rsidR="0035580E" w:rsidRDefault="0035580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енин-ская,33</w:t>
            </w:r>
          </w:p>
          <w:p w:rsidR="0035580E" w:rsidRDefault="001B71C4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Носко Евгений</w:t>
            </w:r>
          </w:p>
          <w:p w:rsidR="001B71C4" w:rsidRDefault="001B71C4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Анатольевич</w:t>
            </w:r>
          </w:p>
          <w:p w:rsidR="0035580E" w:rsidRDefault="0035580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тел.</w:t>
            </w:r>
          </w:p>
          <w:p w:rsidR="0035580E" w:rsidRDefault="0035580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8 02354 </w:t>
            </w:r>
            <w:r w:rsidR="001B71C4">
              <w:rPr>
                <w:rFonts w:ascii="Times New Roman" w:hAnsi="Times New Roman" w:cs="Times New Roman"/>
                <w:sz w:val="18"/>
                <w:szCs w:val="18"/>
              </w:rPr>
              <w:t>43620</w:t>
            </w:r>
          </w:p>
        </w:tc>
        <w:tc>
          <w:tcPr>
            <w:tcW w:w="1134" w:type="dxa"/>
          </w:tcPr>
          <w:p w:rsidR="0035580E" w:rsidRPr="0035580E" w:rsidRDefault="0035580E" w:rsidP="003C4BDD">
            <w:pPr>
              <w:ind w:right="-23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-</w:t>
            </w:r>
          </w:p>
        </w:tc>
        <w:tc>
          <w:tcPr>
            <w:tcW w:w="1418" w:type="dxa"/>
          </w:tcPr>
          <w:p w:rsidR="0035580E" w:rsidRDefault="0035580E" w:rsidP="0035580E">
            <w:pP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Паспорт</w:t>
            </w:r>
          </w:p>
          <w:p w:rsidR="0035580E" w:rsidRDefault="0035580E" w:rsidP="0035580E">
            <w:pP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ИКЦ от</w:t>
            </w:r>
          </w:p>
          <w:p w:rsidR="0035580E" w:rsidRDefault="0035580E" w:rsidP="0035580E">
            <w:pP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lastRenderedPageBreak/>
              <w:t>31.03.2017</w:t>
            </w:r>
            <w:r w:rsidR="00FD574A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 xml:space="preserve"> г.</w:t>
            </w:r>
          </w:p>
          <w:p w:rsidR="0035580E" w:rsidRDefault="0035580E" w:rsidP="0035580E">
            <w:pP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</w:p>
        </w:tc>
        <w:tc>
          <w:tcPr>
            <w:tcW w:w="992" w:type="dxa"/>
          </w:tcPr>
          <w:p w:rsidR="0035580E" w:rsidRPr="005978E6" w:rsidRDefault="003E0CF7" w:rsidP="003558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Охранная доска </w:t>
            </w:r>
            <w:r w:rsidR="00373DD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старого</w:t>
            </w:r>
            <w:r w:rsidR="0035580E" w:rsidRPr="005978E6">
              <w:rPr>
                <w:rFonts w:ascii="Times New Roman" w:hAnsi="Times New Roman" w:cs="Times New Roman"/>
                <w:sz w:val="18"/>
                <w:szCs w:val="18"/>
              </w:rPr>
              <w:t xml:space="preserve"> образца</w:t>
            </w:r>
          </w:p>
          <w:p w:rsidR="0035580E" w:rsidRPr="005978E6" w:rsidRDefault="0035580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35580E" w:rsidRDefault="002B5FC0" w:rsidP="003558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  <w:r w:rsidR="0035580E">
              <w:rPr>
                <w:rFonts w:ascii="Times New Roman" w:hAnsi="Times New Roman" w:cs="Times New Roman"/>
                <w:sz w:val="18"/>
                <w:szCs w:val="18"/>
              </w:rPr>
              <w:t>.04.</w:t>
            </w:r>
          </w:p>
          <w:p w:rsidR="0035580E" w:rsidRDefault="0035580E" w:rsidP="00CF60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  <w:p w:rsidR="0035580E" w:rsidRDefault="002B5FC0" w:rsidP="003558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№3-6/18-1</w:t>
            </w:r>
            <w:r w:rsidR="0035580E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992" w:type="dxa"/>
          </w:tcPr>
          <w:p w:rsidR="0035580E" w:rsidRPr="005978E6" w:rsidRDefault="00FD574A" w:rsidP="003C4BDD">
            <w:pP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lastRenderedPageBreak/>
              <w:t>о</w:t>
            </w:r>
            <w:r w:rsidRPr="005978E6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тсут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-</w:t>
            </w:r>
            <w:r w:rsidRPr="005978E6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ствует</w:t>
            </w:r>
          </w:p>
        </w:tc>
        <w:tc>
          <w:tcPr>
            <w:tcW w:w="1134" w:type="dxa"/>
          </w:tcPr>
          <w:p w:rsidR="0035580E" w:rsidRDefault="0035580E" w:rsidP="003C4BDD">
            <w:pPr>
              <w:ind w:right="-249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санитарный</w:t>
            </w:r>
          </w:p>
          <w:p w:rsidR="0035580E" w:rsidRPr="005978E6" w:rsidRDefault="0035580E" w:rsidP="003C4BDD">
            <w:pPr>
              <w:ind w:right="-249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уход </w:t>
            </w:r>
          </w:p>
        </w:tc>
        <w:tc>
          <w:tcPr>
            <w:tcW w:w="1134" w:type="dxa"/>
          </w:tcPr>
          <w:p w:rsidR="0035580E" w:rsidRPr="005978E6" w:rsidRDefault="0035580E" w:rsidP="003C4BDD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3" w:type="dxa"/>
          </w:tcPr>
          <w:p w:rsidR="00FD574A" w:rsidRDefault="00FD574A" w:rsidP="00FD574A">
            <w:pPr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</w:t>
            </w:r>
            <w:proofErr w:type="spellEnd"/>
          </w:p>
          <w:p w:rsidR="00FD574A" w:rsidRDefault="00FD574A" w:rsidP="00FD574A">
            <w:pPr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ритель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35580E" w:rsidRPr="005978E6" w:rsidRDefault="00FD574A" w:rsidP="00FD574A">
            <w:pPr>
              <w:ind w:left="-108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 </w:t>
            </w:r>
            <w:proofErr w:type="spellStart"/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ное</w:t>
            </w:r>
            <w:proofErr w:type="spellEnd"/>
          </w:p>
        </w:tc>
        <w:tc>
          <w:tcPr>
            <w:tcW w:w="1922" w:type="dxa"/>
          </w:tcPr>
          <w:p w:rsidR="0035580E" w:rsidRDefault="0035580E" w:rsidP="005978E6">
            <w:pPr>
              <w:ind w:left="-108" w:right="-2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63DE" w:rsidRPr="005978E6" w:rsidTr="005F63DE">
        <w:trPr>
          <w:trHeight w:val="401"/>
        </w:trPr>
        <w:tc>
          <w:tcPr>
            <w:tcW w:w="285" w:type="dxa"/>
          </w:tcPr>
          <w:p w:rsidR="00ED14EE" w:rsidRDefault="00ED14EE" w:rsidP="00581A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001" w:type="dxa"/>
          </w:tcPr>
          <w:p w:rsidR="00ED14EE" w:rsidRDefault="00ED14EE" w:rsidP="003C4BD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Братская могила советских воинов и партизан</w:t>
            </w:r>
          </w:p>
        </w:tc>
        <w:tc>
          <w:tcPr>
            <w:tcW w:w="1143" w:type="dxa"/>
          </w:tcPr>
          <w:p w:rsidR="00ED14EE" w:rsidRDefault="00ED14EE" w:rsidP="003558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Гомельская область,</w:t>
            </w:r>
          </w:p>
          <w:p w:rsidR="00ED14EE" w:rsidRDefault="00ED14EE" w:rsidP="003558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льск, городское кладбище</w:t>
            </w:r>
          </w:p>
        </w:tc>
        <w:tc>
          <w:tcPr>
            <w:tcW w:w="1146" w:type="dxa"/>
          </w:tcPr>
          <w:p w:rsidR="00ED14EE" w:rsidRDefault="00ED14E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313</w:t>
            </w:r>
          </w:p>
          <w:p w:rsidR="00ED14EE" w:rsidRDefault="00ED14E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Д000877</w:t>
            </w:r>
          </w:p>
          <w:p w:rsidR="00CF6006" w:rsidRDefault="00CF6006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категория 3</w:t>
            </w:r>
          </w:p>
        </w:tc>
        <w:tc>
          <w:tcPr>
            <w:tcW w:w="1387" w:type="dxa"/>
          </w:tcPr>
          <w:p w:rsidR="00ED14EE" w:rsidRDefault="00ED14E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КЖЭУП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Ельское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417" w:type="dxa"/>
          </w:tcPr>
          <w:p w:rsidR="00ED14EE" w:rsidRDefault="00ED14EE" w:rsidP="00ED14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Гомельская область, г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льск,</w:t>
            </w:r>
          </w:p>
          <w:p w:rsidR="00ED14EE" w:rsidRDefault="00ED14EE" w:rsidP="00ED14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енин-ская,33</w:t>
            </w:r>
          </w:p>
          <w:p w:rsidR="00ED14EE" w:rsidRDefault="001B71C4" w:rsidP="00ED14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Носко Евгений Анатольевич</w:t>
            </w:r>
          </w:p>
          <w:p w:rsidR="00ED14EE" w:rsidRDefault="00ED14EE" w:rsidP="00ED14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тел.</w:t>
            </w:r>
          </w:p>
          <w:p w:rsidR="00ED14EE" w:rsidRDefault="00ED14EE" w:rsidP="00ED14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8 02354 </w:t>
            </w:r>
            <w:r w:rsidR="001B71C4">
              <w:rPr>
                <w:rFonts w:ascii="Times New Roman" w:hAnsi="Times New Roman" w:cs="Times New Roman"/>
                <w:sz w:val="18"/>
                <w:szCs w:val="18"/>
              </w:rPr>
              <w:t>43620</w:t>
            </w:r>
          </w:p>
        </w:tc>
        <w:tc>
          <w:tcPr>
            <w:tcW w:w="1134" w:type="dxa"/>
          </w:tcPr>
          <w:p w:rsidR="00ED14EE" w:rsidRPr="00ED14EE" w:rsidRDefault="00ED14EE" w:rsidP="003C4BDD">
            <w:pPr>
              <w:ind w:right="-23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1418" w:type="dxa"/>
          </w:tcPr>
          <w:p w:rsidR="00ED14EE" w:rsidRDefault="00ED14EE" w:rsidP="003C4BDD">
            <w:pP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Паспорт</w:t>
            </w:r>
          </w:p>
          <w:p w:rsidR="00ED14EE" w:rsidRDefault="00ED14EE" w:rsidP="003C4BDD">
            <w:pP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ИКЦ от</w:t>
            </w:r>
          </w:p>
          <w:p w:rsidR="00ED14EE" w:rsidRDefault="00ED14EE" w:rsidP="003C4BDD">
            <w:pP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31.03.2017</w:t>
            </w:r>
          </w:p>
          <w:p w:rsidR="00ED14EE" w:rsidRDefault="00ED14EE" w:rsidP="003C4BDD">
            <w:pP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</w:p>
        </w:tc>
        <w:tc>
          <w:tcPr>
            <w:tcW w:w="992" w:type="dxa"/>
          </w:tcPr>
          <w:p w:rsidR="00ED14EE" w:rsidRPr="005978E6" w:rsidRDefault="00184085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Охранная доска нового</w:t>
            </w:r>
            <w:r w:rsidR="00ED14EE" w:rsidRPr="005978E6">
              <w:rPr>
                <w:rFonts w:ascii="Times New Roman" w:hAnsi="Times New Roman" w:cs="Times New Roman"/>
                <w:sz w:val="18"/>
                <w:szCs w:val="18"/>
              </w:rPr>
              <w:t xml:space="preserve"> образца</w:t>
            </w:r>
          </w:p>
          <w:p w:rsidR="00ED14EE" w:rsidRPr="005978E6" w:rsidRDefault="00ED14EE" w:rsidP="003C4B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ED14EE" w:rsidRDefault="00CF6006" w:rsidP="003C4B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ED14EE">
              <w:rPr>
                <w:rFonts w:ascii="Times New Roman" w:hAnsi="Times New Roman" w:cs="Times New Roman"/>
                <w:sz w:val="18"/>
                <w:szCs w:val="18"/>
              </w:rPr>
              <w:t>.04.</w:t>
            </w:r>
          </w:p>
          <w:p w:rsidR="00ED14EE" w:rsidRDefault="00ED14EE" w:rsidP="00ED14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  <w:p w:rsidR="00ED14EE" w:rsidRDefault="00ED14EE" w:rsidP="003C4B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№3-6/18-2к</w:t>
            </w:r>
          </w:p>
        </w:tc>
        <w:tc>
          <w:tcPr>
            <w:tcW w:w="992" w:type="dxa"/>
          </w:tcPr>
          <w:p w:rsidR="00FD574A" w:rsidRPr="005978E6" w:rsidRDefault="00FD574A" w:rsidP="003C4BDD">
            <w:pP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о</w:t>
            </w:r>
            <w:r w:rsidRPr="005978E6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тсут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-</w:t>
            </w:r>
            <w:r w:rsidRPr="005978E6">
              <w:rPr>
                <w:rFonts w:ascii="Times New Roman" w:hAnsi="Times New Roman" w:cs="Times New Roman"/>
                <w:bCs/>
                <w:sz w:val="18"/>
                <w:szCs w:val="18"/>
                <w:lang w:val="be-BY"/>
              </w:rPr>
              <w:t>ствует</w:t>
            </w:r>
          </w:p>
        </w:tc>
        <w:tc>
          <w:tcPr>
            <w:tcW w:w="1134" w:type="dxa"/>
          </w:tcPr>
          <w:p w:rsidR="00ED14EE" w:rsidRDefault="00ED14EE" w:rsidP="003C4BDD">
            <w:pPr>
              <w:ind w:right="-249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санитарный</w:t>
            </w:r>
          </w:p>
          <w:p w:rsidR="00ED14EE" w:rsidRPr="005978E6" w:rsidRDefault="00ED14EE" w:rsidP="003C4BDD">
            <w:pPr>
              <w:ind w:right="-249" w:firstLine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уход </w:t>
            </w:r>
          </w:p>
        </w:tc>
        <w:tc>
          <w:tcPr>
            <w:tcW w:w="1134" w:type="dxa"/>
          </w:tcPr>
          <w:p w:rsidR="00ED14EE" w:rsidRPr="005978E6" w:rsidRDefault="00ED14EE" w:rsidP="003C4BDD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993" w:type="dxa"/>
          </w:tcPr>
          <w:p w:rsidR="00FD574A" w:rsidRDefault="00FD574A" w:rsidP="00FD574A">
            <w:pPr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удовлет-воритель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ED14EE" w:rsidRPr="005978E6" w:rsidRDefault="00FD574A" w:rsidP="00FD574A">
            <w:pPr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978E6">
              <w:rPr>
                <w:rFonts w:ascii="Times New Roman" w:hAnsi="Times New Roman" w:cs="Times New Roman"/>
                <w:sz w:val="18"/>
                <w:szCs w:val="18"/>
              </w:rPr>
              <w:t>ное</w:t>
            </w:r>
            <w:proofErr w:type="spellEnd"/>
          </w:p>
        </w:tc>
        <w:tc>
          <w:tcPr>
            <w:tcW w:w="1922" w:type="dxa"/>
          </w:tcPr>
          <w:p w:rsidR="00ED14EE" w:rsidRDefault="00ED14EE" w:rsidP="005978E6">
            <w:pPr>
              <w:ind w:left="-108" w:right="-2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F72D7" w:rsidRPr="005978E6" w:rsidRDefault="005F72D7" w:rsidP="007055E9">
      <w:pPr>
        <w:ind w:right="-881"/>
        <w:rPr>
          <w:rFonts w:ascii="Times New Roman" w:hAnsi="Times New Roman" w:cs="Times New Roman"/>
          <w:sz w:val="18"/>
          <w:szCs w:val="18"/>
        </w:rPr>
      </w:pPr>
    </w:p>
    <w:p w:rsidR="00581A45" w:rsidRDefault="00581A45" w:rsidP="007055E9">
      <w:pPr>
        <w:ind w:right="-881"/>
        <w:rPr>
          <w:rFonts w:ascii="Times New Roman" w:hAnsi="Times New Roman" w:cs="Times New Roman"/>
          <w:sz w:val="30"/>
          <w:szCs w:val="30"/>
        </w:rPr>
      </w:pPr>
    </w:p>
    <w:p w:rsidR="00AA268E" w:rsidRPr="005F72D7" w:rsidRDefault="00AA268E" w:rsidP="007055E9">
      <w:pPr>
        <w:ind w:right="-881"/>
        <w:rPr>
          <w:rFonts w:ascii="Times New Roman" w:hAnsi="Times New Roman" w:cs="Times New Roman"/>
          <w:sz w:val="30"/>
          <w:szCs w:val="30"/>
        </w:rPr>
      </w:pPr>
    </w:p>
    <w:sectPr w:rsidR="00AA268E" w:rsidRPr="005F72D7" w:rsidSect="005F72D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6CB" w:rsidRDefault="00AD66CB" w:rsidP="00444588">
      <w:pPr>
        <w:spacing w:after="0" w:line="240" w:lineRule="auto"/>
      </w:pPr>
      <w:r>
        <w:separator/>
      </w:r>
    </w:p>
  </w:endnote>
  <w:endnote w:type="continuationSeparator" w:id="0">
    <w:p w:rsidR="00AD66CB" w:rsidRDefault="00AD66CB" w:rsidP="00444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6CB" w:rsidRDefault="00AD66CB" w:rsidP="00444588">
      <w:pPr>
        <w:spacing w:after="0" w:line="240" w:lineRule="auto"/>
      </w:pPr>
      <w:r>
        <w:separator/>
      </w:r>
    </w:p>
  </w:footnote>
  <w:footnote w:type="continuationSeparator" w:id="0">
    <w:p w:rsidR="00AD66CB" w:rsidRDefault="00AD66CB" w:rsidP="004445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72D7"/>
    <w:rsid w:val="00054BFC"/>
    <w:rsid w:val="00124090"/>
    <w:rsid w:val="00184085"/>
    <w:rsid w:val="001B71C4"/>
    <w:rsid w:val="00264699"/>
    <w:rsid w:val="0029018A"/>
    <w:rsid w:val="002B5FC0"/>
    <w:rsid w:val="002E384F"/>
    <w:rsid w:val="0035580E"/>
    <w:rsid w:val="00373DD9"/>
    <w:rsid w:val="003E0CF7"/>
    <w:rsid w:val="00411EEF"/>
    <w:rsid w:val="00444588"/>
    <w:rsid w:val="00496ED4"/>
    <w:rsid w:val="004F5D7B"/>
    <w:rsid w:val="00581A45"/>
    <w:rsid w:val="005978E6"/>
    <w:rsid w:val="005F63DE"/>
    <w:rsid w:val="005F72D7"/>
    <w:rsid w:val="0064067B"/>
    <w:rsid w:val="00680E97"/>
    <w:rsid w:val="007055E9"/>
    <w:rsid w:val="00815340"/>
    <w:rsid w:val="008C3854"/>
    <w:rsid w:val="00927E41"/>
    <w:rsid w:val="0096682B"/>
    <w:rsid w:val="009E13E9"/>
    <w:rsid w:val="00AA268E"/>
    <w:rsid w:val="00AD66CB"/>
    <w:rsid w:val="00B654D6"/>
    <w:rsid w:val="00BC5FB1"/>
    <w:rsid w:val="00C221C8"/>
    <w:rsid w:val="00C36412"/>
    <w:rsid w:val="00C76A65"/>
    <w:rsid w:val="00C94104"/>
    <w:rsid w:val="00CF6006"/>
    <w:rsid w:val="00DB77BF"/>
    <w:rsid w:val="00ED14EE"/>
    <w:rsid w:val="00FB4F55"/>
    <w:rsid w:val="00FD5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8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72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444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44588"/>
  </w:style>
  <w:style w:type="paragraph" w:styleId="a6">
    <w:name w:val="footer"/>
    <w:basedOn w:val="a"/>
    <w:link w:val="a7"/>
    <w:uiPriority w:val="99"/>
    <w:semiHidden/>
    <w:unhideWhenUsed/>
    <w:rsid w:val="00444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445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0B62F1-DAAA-4470-9B90-4DE3354FB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1236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2018-05-24T05:11:00Z</cp:lastPrinted>
  <dcterms:created xsi:type="dcterms:W3CDTF">2018-05-23T10:34:00Z</dcterms:created>
  <dcterms:modified xsi:type="dcterms:W3CDTF">2022-03-31T07:55:00Z</dcterms:modified>
</cp:coreProperties>
</file>